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66E" w:rsidRDefault="0053366E">
      <w:bookmarkStart w:id="0" w:name="_GoBack"/>
      <w:bookmarkEnd w:id="0"/>
      <w:r w:rsidRPr="0053366E">
        <w:rPr>
          <w:b/>
          <w:u w:val="single"/>
        </w:rPr>
        <w:t>T</w:t>
      </w:r>
      <w:r w:rsidR="00EE0691">
        <w:rPr>
          <w:b/>
          <w:u w:val="single"/>
        </w:rPr>
        <w:t xml:space="preserve">RAPPING </w:t>
      </w:r>
      <w:r w:rsidR="00240F7F">
        <w:rPr>
          <w:b/>
          <w:u w:val="single"/>
        </w:rPr>
        <w:t xml:space="preserve">VERMIN </w:t>
      </w:r>
      <w:r w:rsidR="00E020EE">
        <w:rPr>
          <w:b/>
          <w:u w:val="single"/>
        </w:rPr>
        <w:t xml:space="preserve">WITH FENN </w:t>
      </w:r>
      <w:r w:rsidR="00240F7F">
        <w:rPr>
          <w:b/>
          <w:u w:val="single"/>
        </w:rPr>
        <w:t>TRAPS (</w:t>
      </w:r>
      <w:r w:rsidR="00E020EE">
        <w:rPr>
          <w:b/>
          <w:u w:val="single"/>
        </w:rPr>
        <w:t>AND OTHER</w:t>
      </w:r>
      <w:r w:rsidR="00240F7F">
        <w:rPr>
          <w:b/>
          <w:u w:val="single"/>
        </w:rPr>
        <w:t xml:space="preserve"> TRAP</w:t>
      </w:r>
      <w:r w:rsidR="00E020EE">
        <w:rPr>
          <w:b/>
          <w:u w:val="single"/>
        </w:rPr>
        <w:t>S</w:t>
      </w:r>
      <w:r w:rsidR="00240F7F">
        <w:rPr>
          <w:b/>
          <w:u w:val="single"/>
        </w:rPr>
        <w:t>)</w:t>
      </w:r>
      <w:r w:rsidR="0006569E">
        <w:rPr>
          <w:b/>
          <w:u w:val="single"/>
        </w:rPr>
        <w:t xml:space="preserve"> </w:t>
      </w:r>
      <w:r w:rsidR="00240F7F">
        <w:rPr>
          <w:b/>
          <w:u w:val="single"/>
        </w:rPr>
        <w:t>– “</w:t>
      </w:r>
      <w:r w:rsidR="0006569E">
        <w:rPr>
          <w:b/>
          <w:u w:val="single"/>
        </w:rPr>
        <w:t>lots of ideas to help you win Swamp-Comp” prizes</w:t>
      </w:r>
      <w:r w:rsidR="00EF31FB">
        <w:rPr>
          <w:b/>
          <w:u w:val="single"/>
        </w:rPr>
        <w:t xml:space="preserve">. </w:t>
      </w:r>
      <w:r w:rsidR="009D26BC">
        <w:rPr>
          <w:b/>
          <w:u w:val="single"/>
        </w:rPr>
        <w:t xml:space="preserve"> </w:t>
      </w:r>
      <w:proofErr w:type="gramStart"/>
      <w:r w:rsidR="00F83E5F">
        <w:rPr>
          <w:b/>
          <w:u w:val="single"/>
        </w:rPr>
        <w:t>By John Dyer.</w:t>
      </w:r>
      <w:proofErr w:type="gramEnd"/>
      <w:r w:rsidR="00F83E5F">
        <w:rPr>
          <w:b/>
          <w:u w:val="single"/>
        </w:rPr>
        <w:t xml:space="preserve"> </w:t>
      </w:r>
    </w:p>
    <w:p w:rsidR="00A9066C" w:rsidRDefault="0053366E">
      <w:r>
        <w:t>The</w:t>
      </w:r>
      <w:r w:rsidR="00301818">
        <w:t>y</w:t>
      </w:r>
      <w:r>
        <w:t xml:space="preserve"> say “10% of fishermen get 90% of the fish”. This might be exaggerated, but clearly some guys are much more successful than others.  Is it blind luck?  Nearly always it comes down to </w:t>
      </w:r>
      <w:r w:rsidR="00DC53BD">
        <w:t xml:space="preserve">the six-P’s; </w:t>
      </w:r>
      <w:r w:rsidR="00634913">
        <w:t>“</w:t>
      </w:r>
      <w:r>
        <w:t>prior preparation and planning</w:t>
      </w:r>
      <w:r w:rsidR="009D26BC">
        <w:t xml:space="preserve"> prevent poor performance</w:t>
      </w:r>
      <w:r w:rsidR="00634913">
        <w:t>”</w:t>
      </w:r>
      <w:r>
        <w:t>.  In trapping vermin too, it takes as long</w:t>
      </w:r>
      <w:r w:rsidR="00837E9E">
        <w:t>, (or longer),</w:t>
      </w:r>
      <w:r>
        <w:t xml:space="preserve"> to check a </w:t>
      </w:r>
      <w:r w:rsidR="009D26BC">
        <w:t>poorly</w:t>
      </w:r>
      <w:r>
        <w:t xml:space="preserve"> laid out trap</w:t>
      </w:r>
      <w:r w:rsidR="0035151C">
        <w:t>-</w:t>
      </w:r>
      <w:r>
        <w:t>line as it does a well-organized one.  So a</w:t>
      </w:r>
      <w:r w:rsidR="0035151C">
        <w:t>ny</w:t>
      </w:r>
      <w:r>
        <w:t xml:space="preserve"> time spent in preparation is well invested to increase your efficiency and your catch rate.  If you want to </w:t>
      </w:r>
      <w:r w:rsidR="009D26BC">
        <w:t xml:space="preserve">be among the </w:t>
      </w:r>
      <w:r>
        <w:t>win</w:t>
      </w:r>
      <w:r w:rsidR="009D26BC">
        <w:t>ners</w:t>
      </w:r>
      <w:r>
        <w:t xml:space="preserve"> </w:t>
      </w:r>
      <w:r w:rsidR="008673BE">
        <w:t xml:space="preserve">of </w:t>
      </w:r>
      <w:r>
        <w:t xml:space="preserve">a predator trapping competition </w:t>
      </w:r>
      <w:r w:rsidR="007364F9">
        <w:t>and/</w:t>
      </w:r>
      <w:r>
        <w:t xml:space="preserve">or </w:t>
      </w:r>
      <w:r w:rsidR="007364F9">
        <w:t>want to inc</w:t>
      </w:r>
      <w:r>
        <w:t>reas</w:t>
      </w:r>
      <w:r w:rsidR="007364F9">
        <w:t>e</w:t>
      </w:r>
      <w:r>
        <w:t xml:space="preserve"> the amount of </w:t>
      </w:r>
      <w:r w:rsidR="00C54185">
        <w:t>game</w:t>
      </w:r>
      <w:r w:rsidR="00634913">
        <w:t xml:space="preserve"> and native </w:t>
      </w:r>
      <w:r w:rsidR="00C54185">
        <w:t xml:space="preserve">birds </w:t>
      </w:r>
      <w:r>
        <w:t xml:space="preserve">around </w:t>
      </w:r>
      <w:r w:rsidR="00620145">
        <w:t>a</w:t>
      </w:r>
      <w:r>
        <w:t xml:space="preserve"> pond</w:t>
      </w:r>
      <w:r w:rsidR="0035151C">
        <w:t xml:space="preserve"> or </w:t>
      </w:r>
      <w:r w:rsidR="00620145">
        <w:t xml:space="preserve">on the </w:t>
      </w:r>
      <w:r w:rsidR="0035151C">
        <w:t>farm</w:t>
      </w:r>
      <w:r>
        <w:t xml:space="preserve">, these are all useful tips. </w:t>
      </w:r>
      <w:r w:rsidR="00A9066C">
        <w:t xml:space="preserve"> </w:t>
      </w:r>
    </w:p>
    <w:p w:rsidR="0053366E" w:rsidRDefault="00A9066C">
      <w:pPr>
        <w:rPr>
          <w:color w:val="FF0000"/>
        </w:rPr>
      </w:pPr>
      <w:proofErr w:type="gramStart"/>
      <w:r w:rsidRPr="009574F6">
        <w:rPr>
          <w:b/>
          <w:color w:val="FF0000"/>
        </w:rPr>
        <w:t>In a hurry?</w:t>
      </w:r>
      <w:proofErr w:type="gramEnd"/>
      <w:r w:rsidRPr="009574F6">
        <w:rPr>
          <w:color w:val="FF0000"/>
        </w:rPr>
        <w:t xml:space="preserve">  The </w:t>
      </w:r>
      <w:r w:rsidR="00F56D7E" w:rsidRPr="009574F6">
        <w:rPr>
          <w:color w:val="FF0000"/>
        </w:rPr>
        <w:t xml:space="preserve">how-to </w:t>
      </w:r>
      <w:r w:rsidRPr="009574F6">
        <w:rPr>
          <w:color w:val="FF0000"/>
        </w:rPr>
        <w:t xml:space="preserve">summary near the beginning </w:t>
      </w:r>
      <w:r w:rsidR="00F56D7E" w:rsidRPr="009574F6">
        <w:rPr>
          <w:color w:val="FF0000"/>
        </w:rPr>
        <w:t xml:space="preserve">of this article </w:t>
      </w:r>
      <w:r w:rsidRPr="009574F6">
        <w:rPr>
          <w:color w:val="FF0000"/>
        </w:rPr>
        <w:t xml:space="preserve">covers </w:t>
      </w:r>
      <w:r w:rsidR="000F008E">
        <w:rPr>
          <w:color w:val="FF0000"/>
        </w:rPr>
        <w:t xml:space="preserve">all </w:t>
      </w:r>
      <w:r w:rsidRPr="009574F6">
        <w:rPr>
          <w:color w:val="FF0000"/>
        </w:rPr>
        <w:t xml:space="preserve">the key points to get you trapping.  Need more info?   The </w:t>
      </w:r>
      <w:r w:rsidR="000F008E">
        <w:rPr>
          <w:color w:val="FF0000"/>
        </w:rPr>
        <w:t>main a</w:t>
      </w:r>
      <w:r w:rsidRPr="009574F6">
        <w:rPr>
          <w:color w:val="FF0000"/>
        </w:rPr>
        <w:t>rticle provides the finer detail</w:t>
      </w:r>
      <w:r w:rsidR="00BB6592" w:rsidRPr="009574F6">
        <w:rPr>
          <w:color w:val="FF0000"/>
        </w:rPr>
        <w:t xml:space="preserve"> of </w:t>
      </w:r>
      <w:r w:rsidR="000F008E">
        <w:rPr>
          <w:color w:val="FF0000"/>
        </w:rPr>
        <w:t xml:space="preserve">each </w:t>
      </w:r>
      <w:r w:rsidR="00BB6592" w:rsidRPr="009574F6">
        <w:rPr>
          <w:color w:val="FF0000"/>
        </w:rPr>
        <w:t>point made</w:t>
      </w:r>
      <w:r w:rsidRPr="009574F6">
        <w:rPr>
          <w:color w:val="FF0000"/>
        </w:rPr>
        <w:t xml:space="preserve">. </w:t>
      </w:r>
    </w:p>
    <w:p w:rsidR="009574F6" w:rsidRPr="009574F6" w:rsidRDefault="009574F6">
      <w:pPr>
        <w:rPr>
          <w:color w:val="FF0000"/>
        </w:rPr>
      </w:pPr>
    </w:p>
    <w:p w:rsidR="00EE0691" w:rsidRDefault="00343C83">
      <w:r>
        <w:rPr>
          <w:noProof/>
          <w:lang w:eastAsia="en-NZ"/>
        </w:rPr>
        <w:drawing>
          <wp:inline distT="0" distB="0" distL="0" distR="0">
            <wp:extent cx="5731510" cy="3223345"/>
            <wp:effectExtent l="0" t="0" r="2540" b="0"/>
            <wp:docPr id="1" name="Picture 1" descr="C:\Users\jdyer.AWFG\Pictures\Stoat in Fenn Trap Neil 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yer.AWFG\Pictures\Stoat in Fenn Trap Neil Hay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345"/>
                    </a:xfrm>
                    <a:prstGeom prst="rect">
                      <a:avLst/>
                    </a:prstGeom>
                    <a:noFill/>
                    <a:ln>
                      <a:noFill/>
                    </a:ln>
                  </pic:spPr>
                </pic:pic>
              </a:graphicData>
            </a:graphic>
          </wp:inline>
        </w:drawing>
      </w:r>
    </w:p>
    <w:p w:rsidR="00EE0691" w:rsidRDefault="00DF505F">
      <w:pPr>
        <w:rPr>
          <w:b/>
        </w:rPr>
      </w:pPr>
      <w:proofErr w:type="gramStart"/>
      <w:r>
        <w:rPr>
          <w:b/>
        </w:rPr>
        <w:t>Photo</w:t>
      </w:r>
      <w:r w:rsidR="00EE0691">
        <w:rPr>
          <w:b/>
        </w:rPr>
        <w:t xml:space="preserve"> 1.</w:t>
      </w:r>
      <w:proofErr w:type="gramEnd"/>
      <w:r w:rsidR="00EE0691">
        <w:rPr>
          <w:b/>
        </w:rPr>
        <w:t xml:space="preserve"> </w:t>
      </w:r>
      <w:r w:rsidR="00343C83" w:rsidRPr="00343C83">
        <w:t>Stoat</w:t>
      </w:r>
      <w:r w:rsidR="00EE0691" w:rsidRPr="00343C83">
        <w:t xml:space="preserve"> c</w:t>
      </w:r>
      <w:r w:rsidR="00EE0691" w:rsidRPr="00EE0691">
        <w:t xml:space="preserve">aught in </w:t>
      </w:r>
      <w:r w:rsidR="00343C83">
        <w:t xml:space="preserve">Mk4 </w:t>
      </w:r>
      <w:r w:rsidR="00EE0691" w:rsidRPr="00EE0691">
        <w:t>Fenn trap</w:t>
      </w:r>
      <w:r w:rsidR="00343C83">
        <w:t xml:space="preserve">.  Note black-tipped tail. </w:t>
      </w:r>
      <w:proofErr w:type="gramStart"/>
      <w:r w:rsidR="00343C83">
        <w:t>(Photo courtesy of Neil Hayes).</w:t>
      </w:r>
      <w:proofErr w:type="gramEnd"/>
      <w:r w:rsidR="00EE0691">
        <w:rPr>
          <w:b/>
        </w:rPr>
        <w:t xml:space="preserve"> </w:t>
      </w:r>
    </w:p>
    <w:p w:rsidR="00C97810" w:rsidRDefault="00C97810">
      <w:r>
        <w:rPr>
          <w:b/>
        </w:rPr>
        <w:t xml:space="preserve">Which trap?  </w:t>
      </w:r>
      <w:r w:rsidRPr="00C97810">
        <w:t xml:space="preserve">The Fenn trap was invented as a </w:t>
      </w:r>
      <w:r w:rsidR="000C27BD">
        <w:t xml:space="preserve">more humane </w:t>
      </w:r>
      <w:r w:rsidRPr="00C97810">
        <w:t>replacement for the</w:t>
      </w:r>
      <w:r>
        <w:rPr>
          <w:b/>
        </w:rPr>
        <w:t xml:space="preserve"> </w:t>
      </w:r>
      <w:r w:rsidRPr="00C97810">
        <w:t xml:space="preserve">old “gin” </w:t>
      </w:r>
      <w:r>
        <w:t xml:space="preserve">leg-hold </w:t>
      </w:r>
      <w:r w:rsidRPr="00C97810">
        <w:t>trap wh</w:t>
      </w:r>
      <w:r w:rsidR="000760D4">
        <w:t>en it</w:t>
      </w:r>
      <w:r w:rsidRPr="00C97810">
        <w:t xml:space="preserve"> </w:t>
      </w:r>
      <w:r w:rsidR="000760D4">
        <w:t>was</w:t>
      </w:r>
      <w:r w:rsidRPr="00C97810">
        <w:t xml:space="preserve"> banned </w:t>
      </w:r>
      <w:r>
        <w:t>in the UK</w:t>
      </w:r>
      <w:r w:rsidR="000760D4">
        <w:t xml:space="preserve"> in 1957</w:t>
      </w:r>
      <w:r>
        <w:t xml:space="preserve">.  </w:t>
      </w:r>
      <w:r w:rsidR="00E15674">
        <w:t xml:space="preserve">Alan </w:t>
      </w:r>
      <w:r w:rsidR="00820541">
        <w:t xml:space="preserve">Albert </w:t>
      </w:r>
      <w:r w:rsidR="00E15674">
        <w:t xml:space="preserve">Fenn started his business </w:t>
      </w:r>
      <w:r w:rsidR="00575411">
        <w:t xml:space="preserve">A. Fenn and Co., </w:t>
      </w:r>
      <w:r w:rsidR="00E15674">
        <w:t>in Redditch in Worcestershire, England in 1958</w:t>
      </w:r>
      <w:r w:rsidR="00AB34D2">
        <w:t>.  His</w:t>
      </w:r>
      <w:r w:rsidR="00E15674">
        <w:t xml:space="preserve"> trap </w:t>
      </w:r>
      <w:r>
        <w:t>under</w:t>
      </w:r>
      <w:r w:rsidR="000C5C81">
        <w:t>went</w:t>
      </w:r>
      <w:r>
        <w:t xml:space="preserve"> continual development with the Mk.</w:t>
      </w:r>
      <w:r w:rsidR="00820541">
        <w:t xml:space="preserve"> </w:t>
      </w:r>
      <w:r>
        <w:t>4 and 6 models being the latest</w:t>
      </w:r>
      <w:r w:rsidR="008A7825">
        <w:t xml:space="preserve"> versions</w:t>
      </w:r>
      <w:r>
        <w:t xml:space="preserve">.  </w:t>
      </w:r>
      <w:r w:rsidR="00820541">
        <w:t xml:space="preserve">Although Alan Fenn died in 2001, </w:t>
      </w:r>
      <w:r>
        <w:t xml:space="preserve">DB Springs of </w:t>
      </w:r>
      <w:r w:rsidR="006B75B8">
        <w:t xml:space="preserve">Redditch in </w:t>
      </w:r>
      <w:r>
        <w:t xml:space="preserve">Worcestershire still make some 30,000/year to the original </w:t>
      </w:r>
      <w:r w:rsidR="000760D4">
        <w:t xml:space="preserve">Fenn </w:t>
      </w:r>
      <w:r>
        <w:t>design</w:t>
      </w:r>
      <w:r w:rsidR="00820541">
        <w:t xml:space="preserve"> in the same factory</w:t>
      </w:r>
      <w:r w:rsidR="007E1E62">
        <w:t xml:space="preserve">.  Rival UK makers </w:t>
      </w:r>
      <w:r>
        <w:t xml:space="preserve">Solway </w:t>
      </w:r>
      <w:r w:rsidR="007E1E62">
        <w:t>and Springer als</w:t>
      </w:r>
      <w:r>
        <w:t xml:space="preserve">o market their </w:t>
      </w:r>
      <w:r w:rsidR="00245B78">
        <w:t>similar copies</w:t>
      </w:r>
      <w:r w:rsidR="007E1E62">
        <w:t xml:space="preserve"> and all 3 brands have their trap plates marked accordingly</w:t>
      </w:r>
      <w:r>
        <w:t xml:space="preserve">.  Beware however of </w:t>
      </w:r>
      <w:r w:rsidR="0094674B">
        <w:t xml:space="preserve">flimsy </w:t>
      </w:r>
      <w:r>
        <w:t xml:space="preserve">eastern copies </w:t>
      </w:r>
      <w:r w:rsidR="00B951F0">
        <w:t xml:space="preserve">being </w:t>
      </w:r>
      <w:r>
        <w:t xml:space="preserve">sold as “Fenn traps”. </w:t>
      </w:r>
      <w:r w:rsidR="007E1E62">
        <w:t xml:space="preserve"> </w:t>
      </w:r>
    </w:p>
    <w:p w:rsidR="00343C83" w:rsidRPr="00C97810" w:rsidRDefault="00343C83">
      <w:r>
        <w:rPr>
          <w:noProof/>
          <w:lang w:eastAsia="en-NZ"/>
        </w:rPr>
        <w:lastRenderedPageBreak/>
        <w:drawing>
          <wp:inline distT="0" distB="0" distL="0" distR="0">
            <wp:extent cx="5731510" cy="3223345"/>
            <wp:effectExtent l="0" t="0" r="2540" b="0"/>
            <wp:docPr id="8" name="Picture 8" descr="C:\Users\jdyer.AWFG\Pictures\Weasel caught in Fenn trap Neil 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yer.AWFG\Pictures\Weasel caught in Fenn trap Neil Hay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345"/>
                    </a:xfrm>
                    <a:prstGeom prst="rect">
                      <a:avLst/>
                    </a:prstGeom>
                    <a:noFill/>
                    <a:ln>
                      <a:noFill/>
                    </a:ln>
                  </pic:spPr>
                </pic:pic>
              </a:graphicData>
            </a:graphic>
          </wp:inline>
        </w:drawing>
      </w:r>
    </w:p>
    <w:p w:rsidR="00343C83" w:rsidRPr="00343C83" w:rsidRDefault="00343C83">
      <w:proofErr w:type="gramStart"/>
      <w:r>
        <w:rPr>
          <w:b/>
        </w:rPr>
        <w:t xml:space="preserve">Photo </w:t>
      </w:r>
      <w:r w:rsidR="00933F1F">
        <w:rPr>
          <w:b/>
        </w:rPr>
        <w:t>2</w:t>
      </w:r>
      <w:r>
        <w:rPr>
          <w:b/>
        </w:rPr>
        <w:t>.</w:t>
      </w:r>
      <w:proofErr w:type="gramEnd"/>
      <w:r>
        <w:rPr>
          <w:b/>
        </w:rPr>
        <w:t xml:space="preserve"> </w:t>
      </w:r>
      <w:proofErr w:type="gramStart"/>
      <w:r w:rsidRPr="00343C83">
        <w:t>Weasel  in</w:t>
      </w:r>
      <w:proofErr w:type="gramEnd"/>
      <w:r w:rsidRPr="00343C83">
        <w:t xml:space="preserve"> Mk4 Fenn trap.  Notice tail is not black tipped.  </w:t>
      </w:r>
      <w:proofErr w:type="gramStart"/>
      <w:r w:rsidRPr="00343C83">
        <w:t>(Photo courtesy of Neil Hayes).</w:t>
      </w:r>
      <w:proofErr w:type="gramEnd"/>
    </w:p>
    <w:p w:rsidR="00A9066C" w:rsidRDefault="00F56D7E" w:rsidP="00C8104C">
      <w:pPr>
        <w:rPr>
          <w:b/>
        </w:rPr>
      </w:pPr>
      <w:r>
        <w:rPr>
          <w:b/>
        </w:rPr>
        <w:t xml:space="preserve">How-To </w:t>
      </w:r>
      <w:r w:rsidR="00A9066C">
        <w:rPr>
          <w:b/>
        </w:rPr>
        <w:t>SUMMARY:</w:t>
      </w:r>
    </w:p>
    <w:p w:rsidR="00A9066C" w:rsidRDefault="00A9066C" w:rsidP="00B03BD1">
      <w:pPr>
        <w:pStyle w:val="ListParagraph"/>
        <w:numPr>
          <w:ilvl w:val="0"/>
          <w:numId w:val="1"/>
        </w:numPr>
      </w:pPr>
      <w:r>
        <w:t xml:space="preserve">Buy only traps marked “A Fenn” or its’ British-made copies.  Eastern made copies do not have a good reputation on gamekeeping websites.  </w:t>
      </w:r>
    </w:p>
    <w:p w:rsidR="00A9066C" w:rsidRDefault="00A9066C" w:rsidP="00B03BD1">
      <w:pPr>
        <w:pStyle w:val="ListParagraph"/>
        <w:numPr>
          <w:ilvl w:val="0"/>
          <w:numId w:val="1"/>
        </w:numPr>
      </w:pPr>
      <w:r w:rsidRPr="00A9066C">
        <w:t xml:space="preserve">Make sure the Fenn plate is </w:t>
      </w:r>
      <w:r w:rsidR="00B03BD1">
        <w:t xml:space="preserve">set </w:t>
      </w:r>
      <w:r>
        <w:t xml:space="preserve">level </w:t>
      </w:r>
      <w:r w:rsidR="00B03BD1">
        <w:t xml:space="preserve">with the trap </w:t>
      </w:r>
      <w:r>
        <w:t xml:space="preserve">by bending it if necessary. Use a screwdriver bar to bend it over to lower height. Or push up on the plate </w:t>
      </w:r>
      <w:r w:rsidR="00B03BD1">
        <w:t xml:space="preserve">from below </w:t>
      </w:r>
      <w:r>
        <w:t xml:space="preserve">to increase it. </w:t>
      </w:r>
    </w:p>
    <w:p w:rsidR="00A9066C" w:rsidRDefault="00A9066C" w:rsidP="00B03BD1">
      <w:pPr>
        <w:pStyle w:val="ListParagraph"/>
        <w:numPr>
          <w:ilvl w:val="0"/>
          <w:numId w:val="1"/>
        </w:numPr>
      </w:pPr>
      <w:r>
        <w:t>Remove factory oils and waxes before using the trap.  A cycle in the dishwasher does this</w:t>
      </w:r>
      <w:r w:rsidR="000F008E">
        <w:t>, (see text for alternatives)</w:t>
      </w:r>
      <w:r>
        <w:t xml:space="preserve">.  Then bury the trap in earth for a week. </w:t>
      </w:r>
    </w:p>
    <w:p w:rsidR="00FC05F7" w:rsidRDefault="00A9066C" w:rsidP="00B03BD1">
      <w:pPr>
        <w:pStyle w:val="ListParagraph"/>
        <w:numPr>
          <w:ilvl w:val="0"/>
          <w:numId w:val="1"/>
        </w:numPr>
      </w:pPr>
      <w:r>
        <w:t xml:space="preserve">Older used traps benefit from cleaning.  </w:t>
      </w:r>
      <w:r w:rsidR="00B03BD1">
        <w:t xml:space="preserve">They will be much </w:t>
      </w:r>
      <w:r>
        <w:t>easier to set if you clean under the plate catch notch using OOOO-steel wool</w:t>
      </w:r>
      <w:r w:rsidR="000F008E">
        <w:t xml:space="preserve">.  It’s recommended you use this and not a file. </w:t>
      </w:r>
      <w:r w:rsidR="00B03BD1">
        <w:t>Make sure the dog, (the swinging brass catch), is also polished</w:t>
      </w:r>
      <w:r w:rsidR="00BE22B3">
        <w:t xml:space="preserve"> at this contact point</w:t>
      </w:r>
      <w:r w:rsidR="00B03BD1">
        <w:t xml:space="preserve">. </w:t>
      </w:r>
    </w:p>
    <w:p w:rsidR="00B03BD1" w:rsidRDefault="00B03BD1" w:rsidP="00B03BD1">
      <w:pPr>
        <w:pStyle w:val="ListParagraph"/>
        <w:numPr>
          <w:ilvl w:val="0"/>
          <w:numId w:val="1"/>
        </w:numPr>
      </w:pPr>
      <w:r>
        <w:t xml:space="preserve">If </w:t>
      </w:r>
      <w:proofErr w:type="gramStart"/>
      <w:r>
        <w:t>your</w:t>
      </w:r>
      <w:proofErr w:type="gramEnd"/>
      <w:r>
        <w:t xml:space="preserve"> older traps do</w:t>
      </w:r>
      <w:r w:rsidR="00BE22B3">
        <w:t xml:space="preserve"> </w:t>
      </w:r>
      <w:r>
        <w:t xml:space="preserve">not have safety </w:t>
      </w:r>
      <w:r w:rsidR="00BE22B3">
        <w:t>catches</w:t>
      </w:r>
      <w:r>
        <w:t xml:space="preserve">, contact John Dyer c/o F&amp;G in Hamilton and </w:t>
      </w:r>
      <w:r w:rsidR="00BE22B3">
        <w:t>h</w:t>
      </w:r>
      <w:r>
        <w:t xml:space="preserve">e will supply </w:t>
      </w:r>
      <w:r w:rsidR="00BE22B3">
        <w:t xml:space="preserve">these </w:t>
      </w:r>
      <w:r>
        <w:t>while stocks last.</w:t>
      </w:r>
    </w:p>
    <w:p w:rsidR="00A9066C" w:rsidRDefault="00FC05F7" w:rsidP="00B03BD1">
      <w:pPr>
        <w:pStyle w:val="ListParagraph"/>
        <w:numPr>
          <w:ilvl w:val="0"/>
          <w:numId w:val="1"/>
        </w:numPr>
      </w:pPr>
      <w:r>
        <w:t>Older traps which have lost their spring tension are probably best kept only for parts.</w:t>
      </w:r>
      <w:r w:rsidR="00A9066C">
        <w:t xml:space="preserve"> </w:t>
      </w:r>
      <w:r>
        <w:t xml:space="preserve"> An animal that escapes a weak trap will seldom fall for the same trap again.</w:t>
      </w:r>
    </w:p>
    <w:p w:rsidR="00A9066C" w:rsidRPr="00A9066C" w:rsidRDefault="00A9066C" w:rsidP="00B03BD1">
      <w:pPr>
        <w:pStyle w:val="ListParagraph"/>
        <w:numPr>
          <w:ilvl w:val="0"/>
          <w:numId w:val="1"/>
        </w:numPr>
      </w:pPr>
      <w:r>
        <w:t xml:space="preserve">You don’t need to paint traps, though </w:t>
      </w:r>
      <w:r w:rsidR="00FC05F7">
        <w:t xml:space="preserve">it can help, (see text).   </w:t>
      </w:r>
    </w:p>
    <w:p w:rsidR="000F008E" w:rsidRDefault="00FC05F7" w:rsidP="00B03BD1">
      <w:pPr>
        <w:pStyle w:val="ListParagraph"/>
        <w:numPr>
          <w:ilvl w:val="0"/>
          <w:numId w:val="1"/>
        </w:numPr>
      </w:pPr>
      <w:r>
        <w:t xml:space="preserve">Fenn traps must be used in tunnels.  </w:t>
      </w:r>
      <w:r w:rsidRPr="00FC05F7">
        <w:t xml:space="preserve">A 600mm long wooden tunnel made from </w:t>
      </w:r>
      <w:r>
        <w:t xml:space="preserve">three planks of </w:t>
      </w:r>
      <w:r w:rsidRPr="00FC05F7">
        <w:t>20-25mm thick treated wood</w:t>
      </w:r>
      <w:r>
        <w:t>, nailed together with decking nails and left open both ends and without a floor,</w:t>
      </w:r>
      <w:r w:rsidRPr="00FC05F7">
        <w:t xml:space="preserve"> is the ideal cubby. </w:t>
      </w:r>
    </w:p>
    <w:p w:rsidR="00A9066C" w:rsidRDefault="000F008E" w:rsidP="00B03BD1">
      <w:pPr>
        <w:pStyle w:val="ListParagraph"/>
        <w:numPr>
          <w:ilvl w:val="0"/>
          <w:numId w:val="1"/>
        </w:numPr>
      </w:pPr>
      <w:r>
        <w:t>Fenn traps work better in pairs; Mk 4’s for rats, weasels and stoats and Mk 6’s for ferrets.</w:t>
      </w:r>
    </w:p>
    <w:p w:rsidR="00FC05F7" w:rsidRDefault="00FC05F7" w:rsidP="00B03BD1">
      <w:pPr>
        <w:pStyle w:val="ListParagraph"/>
        <w:numPr>
          <w:ilvl w:val="0"/>
          <w:numId w:val="1"/>
        </w:numPr>
      </w:pPr>
      <w:r w:rsidRPr="00B03BD1">
        <w:rPr>
          <w:b/>
        </w:rPr>
        <w:t>Mk 4 Fenn INSIDE measurements</w:t>
      </w:r>
      <w:r>
        <w:t xml:space="preserve"> for 3-sided tunnel should be 5”, (130mm) high.  An INSIDE width of 6.5”, (165mm), at the base allows the safety to be swung clear of the trap.  </w:t>
      </w:r>
    </w:p>
    <w:p w:rsidR="00FC05F7" w:rsidRDefault="00FC05F7" w:rsidP="00B03BD1">
      <w:pPr>
        <w:pStyle w:val="ListParagraph"/>
        <w:numPr>
          <w:ilvl w:val="0"/>
          <w:numId w:val="1"/>
        </w:numPr>
      </w:pPr>
      <w:r w:rsidRPr="00B03BD1">
        <w:rPr>
          <w:b/>
        </w:rPr>
        <w:t>Mk6 Fenn INSIDE measurements</w:t>
      </w:r>
      <w:r>
        <w:t xml:space="preserve"> for a 3-sided tunnel should be 5, 5/16”, (135mm) high INSIDE and 7.5”, (190mm), wide INSIDE.</w:t>
      </w:r>
    </w:p>
    <w:p w:rsidR="00B03BD1" w:rsidRDefault="00FC05F7" w:rsidP="00B03BD1">
      <w:pPr>
        <w:pStyle w:val="ListParagraph"/>
        <w:numPr>
          <w:ilvl w:val="0"/>
          <w:numId w:val="1"/>
        </w:numPr>
      </w:pPr>
      <w:r>
        <w:lastRenderedPageBreak/>
        <w:t xml:space="preserve">Roof height is very important.  </w:t>
      </w:r>
      <w:r w:rsidR="00B03BD1">
        <w:t xml:space="preserve">But note the trap/s </w:t>
      </w:r>
      <w:proofErr w:type="gramStart"/>
      <w:r w:rsidR="00B03BD1">
        <w:t>are</w:t>
      </w:r>
      <w:proofErr w:type="gramEnd"/>
      <w:r w:rsidR="00B03BD1">
        <w:t xml:space="preserve"> set in shallow scrapes in the earth, so the roof is lower because of this.</w:t>
      </w:r>
    </w:p>
    <w:p w:rsidR="00B03BD1" w:rsidRPr="000F008E" w:rsidRDefault="00B03BD1" w:rsidP="00B03BD1">
      <w:pPr>
        <w:pStyle w:val="ListParagraph"/>
        <w:numPr>
          <w:ilvl w:val="0"/>
          <w:numId w:val="1"/>
        </w:numPr>
      </w:pPr>
      <w:r w:rsidRPr="000F008E">
        <w:t xml:space="preserve">The </w:t>
      </w:r>
      <w:r w:rsidR="00FC05F7" w:rsidRPr="000F008E">
        <w:t xml:space="preserve">trap is set in a shallow scrape so as to be level with the ground when set.   </w:t>
      </w:r>
      <w:r w:rsidRPr="000F008E">
        <w:t>A swan-necked onion hoe</w:t>
      </w:r>
      <w:r w:rsidR="006F524F" w:rsidRPr="000F008E">
        <w:t xml:space="preserve"> is ideal for </w:t>
      </w:r>
      <w:r w:rsidR="00BE22B3" w:rsidRPr="000F008E">
        <w:t xml:space="preserve">making </w:t>
      </w:r>
      <w:r w:rsidR="006F524F" w:rsidRPr="000F008E">
        <w:t>this</w:t>
      </w:r>
      <w:r w:rsidRPr="000F008E">
        <w:t>, (Kent &amp; Stowe make</w:t>
      </w:r>
      <w:r w:rsidR="006F524F" w:rsidRPr="000F008E">
        <w:t xml:space="preserve"> a suitable one</w:t>
      </w:r>
      <w:r w:rsidRPr="000F008E">
        <w:t xml:space="preserve">; see </w:t>
      </w:r>
      <w:r w:rsidR="006F524F" w:rsidRPr="000F008E">
        <w:t xml:space="preserve">photo then check </w:t>
      </w:r>
      <w:r w:rsidRPr="000F008E">
        <w:t xml:space="preserve">Trade Me </w:t>
      </w:r>
      <w:r w:rsidR="006F524F" w:rsidRPr="000F008E">
        <w:t xml:space="preserve">or order on </w:t>
      </w:r>
      <w:r w:rsidRPr="000F008E">
        <w:t>Ebay.UK).</w:t>
      </w:r>
    </w:p>
    <w:p w:rsidR="00FC05F7" w:rsidRPr="000F008E" w:rsidRDefault="00B03BD1" w:rsidP="00B03BD1">
      <w:pPr>
        <w:pStyle w:val="ListParagraph"/>
        <w:numPr>
          <w:ilvl w:val="0"/>
          <w:numId w:val="1"/>
        </w:numPr>
      </w:pPr>
      <w:r w:rsidRPr="000F008E">
        <w:t>The</w:t>
      </w:r>
      <w:r w:rsidR="00FC05F7" w:rsidRPr="000F008E">
        <w:t xml:space="preserve"> trap in its scrape should not strike the roof when it goes off.  But neither should you be able to easily get your index finger over the top of the set-off trap.  </w:t>
      </w:r>
    </w:p>
    <w:p w:rsidR="00FC05F7" w:rsidRDefault="00FC05F7" w:rsidP="00B03BD1">
      <w:pPr>
        <w:pStyle w:val="ListParagraph"/>
        <w:numPr>
          <w:ilvl w:val="0"/>
          <w:numId w:val="1"/>
        </w:numPr>
      </w:pPr>
      <w:r w:rsidRPr="000F008E">
        <w:t>Look for</w:t>
      </w:r>
      <w:r>
        <w:t xml:space="preserve"> features which vermin travel along to site your t</w:t>
      </w:r>
      <w:r w:rsidR="00F56D7E">
        <w:t>unnels</w:t>
      </w:r>
      <w:r>
        <w:t xml:space="preserve">, (see text). </w:t>
      </w:r>
    </w:p>
    <w:p w:rsidR="006C7906" w:rsidRDefault="006C7906" w:rsidP="00B03BD1">
      <w:pPr>
        <w:pStyle w:val="ListParagraph"/>
        <w:numPr>
          <w:ilvl w:val="0"/>
          <w:numId w:val="1"/>
        </w:numPr>
      </w:pPr>
      <w:r>
        <w:t>Number tunnels and keep a notebook so you can see which traps and which lures are working.</w:t>
      </w:r>
    </w:p>
    <w:p w:rsidR="00FC05F7" w:rsidRDefault="006C7906" w:rsidP="00B03BD1">
      <w:pPr>
        <w:pStyle w:val="ListParagraph"/>
        <w:numPr>
          <w:ilvl w:val="0"/>
          <w:numId w:val="1"/>
        </w:numPr>
      </w:pPr>
      <w:r>
        <w:t>Use logs, stones, sticks and other natural means to funnel vermin to t</w:t>
      </w:r>
      <w:r w:rsidR="00BE22B3">
        <w:t>unnel</w:t>
      </w:r>
      <w:r>
        <w:t xml:space="preserve"> entrances.</w:t>
      </w:r>
    </w:p>
    <w:p w:rsidR="006C7906" w:rsidRDefault="006C7906" w:rsidP="00B03BD1">
      <w:pPr>
        <w:pStyle w:val="ListParagraph"/>
        <w:numPr>
          <w:ilvl w:val="0"/>
          <w:numId w:val="1"/>
        </w:numPr>
      </w:pPr>
      <w:r>
        <w:t>Keep the entryways clear of leaves, sticks etc.  “A clean entry means a clean catch”.</w:t>
      </w:r>
    </w:p>
    <w:p w:rsidR="006C7906" w:rsidRDefault="006C7906" w:rsidP="00B03BD1">
      <w:pPr>
        <w:pStyle w:val="ListParagraph"/>
        <w:numPr>
          <w:ilvl w:val="0"/>
          <w:numId w:val="1"/>
        </w:numPr>
      </w:pPr>
      <w:r>
        <w:t>A setting stick is useful for putting traps back into the tunnel, (see text)</w:t>
      </w:r>
      <w:r w:rsidR="006F524F">
        <w:t xml:space="preserve">, </w:t>
      </w:r>
      <w:r>
        <w:t>especially if you want to experiment with putting fine soil over the trap plate.  You will need a fine (</w:t>
      </w:r>
      <w:r w:rsidR="00BE22B3">
        <w:t xml:space="preserve">1/4”- </w:t>
      </w:r>
      <w:r>
        <w:t xml:space="preserve">6mm), garden sieve for this.  Sift soil near the entrance, discard </w:t>
      </w:r>
      <w:r w:rsidR="006F524F">
        <w:t xml:space="preserve">what doesn’t go through and </w:t>
      </w:r>
      <w:r>
        <w:t>transfer the fine sieved soil onto the plate.  Then withdraw the setting stick.</w:t>
      </w:r>
    </w:p>
    <w:p w:rsidR="006C7906" w:rsidRDefault="006C7906" w:rsidP="00B03BD1">
      <w:pPr>
        <w:pStyle w:val="ListParagraph"/>
        <w:numPr>
          <w:ilvl w:val="0"/>
          <w:numId w:val="1"/>
        </w:numPr>
      </w:pPr>
      <w:r>
        <w:t>NEVER forget to remove the safety catch</w:t>
      </w:r>
      <w:r w:rsidR="006F524F">
        <w:t xml:space="preserve"> afterwards</w:t>
      </w:r>
      <w:r w:rsidR="000B24DB">
        <w:t xml:space="preserve"> - </w:t>
      </w:r>
      <w:r w:rsidR="006F524F">
        <w:t>NEVER.</w:t>
      </w:r>
      <w:r>
        <w:t xml:space="preserve"> </w:t>
      </w:r>
      <w:r w:rsidR="000B24DB">
        <w:t>Use the setting stick to do so rather than your fingers.</w:t>
      </w:r>
      <w:r>
        <w:t xml:space="preserve"> </w:t>
      </w:r>
    </w:p>
    <w:p w:rsidR="006C7906" w:rsidRDefault="006C7906" w:rsidP="00B03BD1">
      <w:pPr>
        <w:pStyle w:val="ListParagraph"/>
        <w:numPr>
          <w:ilvl w:val="0"/>
          <w:numId w:val="1"/>
        </w:numPr>
      </w:pPr>
      <w:r>
        <w:t>Two sticks driven into either side of each entrance will guide vermin over trap plate and help keep birds and etc., out</w:t>
      </w:r>
      <w:r w:rsidR="000B24DB">
        <w:t>, (see photos)</w:t>
      </w:r>
      <w:r>
        <w:t xml:space="preserve">. </w:t>
      </w:r>
    </w:p>
    <w:p w:rsidR="006C7906" w:rsidRDefault="006C7906" w:rsidP="00B03BD1">
      <w:pPr>
        <w:pStyle w:val="ListParagraph"/>
        <w:numPr>
          <w:ilvl w:val="0"/>
          <w:numId w:val="1"/>
        </w:numPr>
      </w:pPr>
      <w:r>
        <w:t>Set traps in their shallow scrape</w:t>
      </w:r>
      <w:r w:rsidR="006F524F">
        <w:t>s</w:t>
      </w:r>
      <w:r>
        <w:t xml:space="preserve"> well back from the entrance.   </w:t>
      </w:r>
    </w:p>
    <w:p w:rsidR="006C7906" w:rsidRDefault="006C7906" w:rsidP="00B03BD1">
      <w:pPr>
        <w:pStyle w:val="ListParagraph"/>
        <w:numPr>
          <w:ilvl w:val="0"/>
          <w:numId w:val="1"/>
        </w:numPr>
      </w:pPr>
      <w:r>
        <w:t xml:space="preserve">Covering the tunnel with sticks, logs, rocks, grass, etc., makes it look more tempting to vermin to investigate, but is not essential. </w:t>
      </w:r>
    </w:p>
    <w:p w:rsidR="006C7906" w:rsidRDefault="006C7906" w:rsidP="00B03BD1">
      <w:pPr>
        <w:pStyle w:val="ListParagraph"/>
        <w:numPr>
          <w:ilvl w:val="0"/>
          <w:numId w:val="1"/>
        </w:numPr>
      </w:pPr>
      <w:r>
        <w:t>Do not use motor oil</w:t>
      </w:r>
      <w:r w:rsidR="00BE22B3">
        <w:t xml:space="preserve">, </w:t>
      </w:r>
      <w:r>
        <w:t>corn or olive oil</w:t>
      </w:r>
      <w:r w:rsidR="00BE22B3">
        <w:t xml:space="preserve"> on traps</w:t>
      </w:r>
      <w:r>
        <w:t xml:space="preserve">. Unscented candle wax or </w:t>
      </w:r>
      <w:r w:rsidR="00BE22B3">
        <w:t xml:space="preserve">paraffin </w:t>
      </w:r>
      <w:r>
        <w:t>preserving wax can be rubbed on</w:t>
      </w:r>
      <w:r w:rsidR="000B24DB">
        <w:t>to</w:t>
      </w:r>
      <w:r>
        <w:t xml:space="preserve"> all the sliding contact points.  Or import </w:t>
      </w:r>
      <w:proofErr w:type="spellStart"/>
      <w:r w:rsidR="00F56D7E">
        <w:t>Ballistol</w:t>
      </w:r>
      <w:proofErr w:type="spellEnd"/>
      <w:r w:rsidR="00F56D7E">
        <w:t xml:space="preserve"> </w:t>
      </w:r>
      <w:r>
        <w:t>trap-oil</w:t>
      </w:r>
      <w:r w:rsidR="000B24DB">
        <w:t>, (not gun oil</w:t>
      </w:r>
      <w:r w:rsidR="00AA4423">
        <w:t xml:space="preserve">, </w:t>
      </w:r>
      <w:r>
        <w:t xml:space="preserve">see text). </w:t>
      </w:r>
    </w:p>
    <w:p w:rsidR="006C7906" w:rsidRDefault="006C7906" w:rsidP="00B03BD1">
      <w:pPr>
        <w:pStyle w:val="ListParagraph"/>
        <w:numPr>
          <w:ilvl w:val="0"/>
          <w:numId w:val="1"/>
        </w:numPr>
      </w:pPr>
      <w:r>
        <w:t xml:space="preserve">You can drag a rabbit or similar prey between traps </w:t>
      </w:r>
      <w:r w:rsidR="00307036">
        <w:t>and</w:t>
      </w:r>
      <w:r>
        <w:t xml:space="preserve"> hope that vermin will </w:t>
      </w:r>
      <w:r w:rsidR="00307036">
        <w:t xml:space="preserve">cut the trail and follow it to the trap.  This is not essential, but can help. </w:t>
      </w:r>
    </w:p>
    <w:p w:rsidR="00307036" w:rsidRDefault="00307036" w:rsidP="00B03BD1">
      <w:pPr>
        <w:pStyle w:val="ListParagraph"/>
        <w:numPr>
          <w:ilvl w:val="0"/>
          <w:numId w:val="1"/>
        </w:numPr>
      </w:pPr>
      <w:r>
        <w:t>Flesh from a rabbit or hare, or the liver from either</w:t>
      </w:r>
      <w:r w:rsidR="007B3DA6">
        <w:t>,</w:t>
      </w:r>
      <w:r>
        <w:t xml:space="preserve"> all make good trap baits, but go off quickly.  Small hens eggs last much longer, but you need to pierce one end to let the scent out.  Commercial lures such as </w:t>
      </w:r>
      <w:proofErr w:type="spellStart"/>
      <w:r>
        <w:t>Eraze</w:t>
      </w:r>
      <w:proofErr w:type="spellEnd"/>
      <w:r>
        <w:t xml:space="preserve">, (sold by </w:t>
      </w:r>
      <w:proofErr w:type="spellStart"/>
      <w:r>
        <w:t>Connovations</w:t>
      </w:r>
      <w:proofErr w:type="spellEnd"/>
      <w:r>
        <w:t xml:space="preserve"> in Auckland), and Feral Cat/Mustelid lure, (sold by </w:t>
      </w:r>
      <w:r w:rsidR="007B3DA6">
        <w:t xml:space="preserve">Pest Control Research in Christchurch) are useful alternatives. </w:t>
      </w:r>
    </w:p>
    <w:p w:rsidR="00F56D7E" w:rsidRDefault="007B3DA6" w:rsidP="00C8104C">
      <w:pPr>
        <w:pStyle w:val="ListParagraph"/>
        <w:numPr>
          <w:ilvl w:val="0"/>
          <w:numId w:val="1"/>
        </w:numPr>
      </w:pPr>
      <w:r>
        <w:t xml:space="preserve">Game cameras are useful to tell you, for instance, if a pesky possum is setting off your trap, (use a </w:t>
      </w:r>
      <w:proofErr w:type="spellStart"/>
      <w:r>
        <w:t>Timms</w:t>
      </w:r>
      <w:proofErr w:type="spellEnd"/>
      <w:r>
        <w:t xml:space="preserve"> trap to remove these).</w:t>
      </w:r>
    </w:p>
    <w:p w:rsidR="007B3DA6" w:rsidRDefault="00244F66" w:rsidP="00C8104C">
      <w:pPr>
        <w:pStyle w:val="ListParagraph"/>
        <w:numPr>
          <w:ilvl w:val="0"/>
          <w:numId w:val="1"/>
        </w:numPr>
      </w:pPr>
      <w:r>
        <w:t>Other traps</w:t>
      </w:r>
      <w:r w:rsidR="000F008E">
        <w:t xml:space="preserve"> types and poisons</w:t>
      </w:r>
      <w:r>
        <w:t xml:space="preserve">: see text. </w:t>
      </w:r>
    </w:p>
    <w:p w:rsidR="006C7906" w:rsidRPr="000B24DB" w:rsidRDefault="00B03BD1" w:rsidP="00C8104C">
      <w:pPr>
        <w:rPr>
          <w:color w:val="FF0000"/>
        </w:rPr>
      </w:pPr>
      <w:r w:rsidRPr="000B24DB">
        <w:rPr>
          <w:b/>
          <w:color w:val="FF0000"/>
        </w:rPr>
        <w:t>Want to know more…</w:t>
      </w:r>
      <w:r w:rsidR="00F56D7E" w:rsidRPr="000B24DB">
        <w:rPr>
          <w:b/>
          <w:color w:val="FF0000"/>
        </w:rPr>
        <w:t>?</w:t>
      </w:r>
      <w:r w:rsidR="006C7906" w:rsidRPr="000B24DB">
        <w:rPr>
          <w:b/>
          <w:color w:val="FF0000"/>
        </w:rPr>
        <w:t xml:space="preserve">  </w:t>
      </w:r>
      <w:r w:rsidRPr="000B24DB">
        <w:rPr>
          <w:color w:val="FF0000"/>
        </w:rPr>
        <w:t xml:space="preserve">The main text that follows discusses each of these points in </w:t>
      </w:r>
      <w:r w:rsidR="00F56D7E" w:rsidRPr="000B24DB">
        <w:rPr>
          <w:color w:val="FF0000"/>
        </w:rPr>
        <w:t>fine</w:t>
      </w:r>
      <w:r w:rsidRPr="000B24DB">
        <w:rPr>
          <w:color w:val="FF0000"/>
        </w:rPr>
        <w:t xml:space="preserve"> detail:</w:t>
      </w:r>
    </w:p>
    <w:p w:rsidR="00C8104C" w:rsidRDefault="0053366E" w:rsidP="00C8104C">
      <w:r w:rsidRPr="00262793">
        <w:rPr>
          <w:b/>
        </w:rPr>
        <w:t>Trap preparation:</w:t>
      </w:r>
      <w:r>
        <w:t xml:space="preserve"> </w:t>
      </w:r>
      <w:r w:rsidR="00C8104C">
        <w:t xml:space="preserve">Before using Fenn traps, make sure you set the plate height so it’s level with the trap itself.  A screw driver shaft under the plate allows it to be bent down if it is too high. Or push/bend it upwards toward the safety, if it is too low.   </w:t>
      </w:r>
    </w:p>
    <w:p w:rsidR="00C8104C" w:rsidRDefault="00262793">
      <w:r>
        <w:t xml:space="preserve">If the traps you’re using are brand new, you’ll need to get rid of the factory smell.  </w:t>
      </w:r>
      <w:r w:rsidR="00083D64">
        <w:t>Give them a</w:t>
      </w:r>
      <w:r>
        <w:t xml:space="preserve"> good wash in hot water and detergent</w:t>
      </w:r>
      <w:r w:rsidR="004C7478">
        <w:t>, or soak them in baking soda</w:t>
      </w:r>
      <w:r w:rsidR="007E2E9B">
        <w:t xml:space="preserve"> or simmer them, (never boil traps),with washing soda crystals</w:t>
      </w:r>
      <w:r>
        <w:t>, followed by a th</w:t>
      </w:r>
      <w:r w:rsidR="00083D64">
        <w:t>o</w:t>
      </w:r>
      <w:r>
        <w:t xml:space="preserve">rough rinse in cold water.  </w:t>
      </w:r>
      <w:r w:rsidR="004C7478">
        <w:t xml:space="preserve">A cycle in the dishwasher will also degrease new traps of factory oils and protective wax.  </w:t>
      </w:r>
      <w:r>
        <w:t xml:space="preserve">Professional </w:t>
      </w:r>
      <w:r>
        <w:lastRenderedPageBreak/>
        <w:t xml:space="preserve">gamekeepers advise </w:t>
      </w:r>
      <w:r w:rsidR="00083D64">
        <w:t xml:space="preserve">that </w:t>
      </w:r>
      <w:r>
        <w:t xml:space="preserve">the traps </w:t>
      </w:r>
      <w:r w:rsidR="000760D4">
        <w:t xml:space="preserve">should then </w:t>
      </w:r>
      <w:r>
        <w:t>be buried for several days</w:t>
      </w:r>
      <w:r w:rsidR="000C5C81">
        <w:t xml:space="preserve"> or weeks</w:t>
      </w:r>
      <w:r>
        <w:t>.  The enzymes in the soil will not only condition the steel</w:t>
      </w:r>
      <w:r w:rsidR="00F17733">
        <w:t>, (</w:t>
      </w:r>
      <w:r w:rsidR="004C7478">
        <w:t xml:space="preserve">removing the shiny look and </w:t>
      </w:r>
      <w:r w:rsidR="00F17733">
        <w:t>giv</w:t>
      </w:r>
      <w:r w:rsidR="004C7478">
        <w:t>ing</w:t>
      </w:r>
      <w:r w:rsidR="00F17733">
        <w:t xml:space="preserve"> it a slight rust blemish), </w:t>
      </w:r>
      <w:r>
        <w:t xml:space="preserve">but also remove </w:t>
      </w:r>
      <w:r w:rsidR="00083D64">
        <w:t xml:space="preserve">any remaining </w:t>
      </w:r>
      <w:r>
        <w:t xml:space="preserve">unnatural smells.  </w:t>
      </w:r>
      <w:r w:rsidR="00CE6F16">
        <w:t>Or you can hang it somewhere safe outside to weather</w:t>
      </w:r>
      <w:r w:rsidR="00DE52AA">
        <w:t xml:space="preserve"> for a similar period</w:t>
      </w:r>
      <w:r w:rsidR="00CE6F16">
        <w:t xml:space="preserve">. </w:t>
      </w:r>
      <w:r w:rsidR="00963520">
        <w:t xml:space="preserve"> </w:t>
      </w:r>
    </w:p>
    <w:p w:rsidR="0083156F" w:rsidRDefault="00B701FF" w:rsidP="0083156F">
      <w:r>
        <w:t xml:space="preserve">A rusty </w:t>
      </w:r>
      <w:r w:rsidR="00CE6F16">
        <w:t xml:space="preserve">coil </w:t>
      </w:r>
      <w:r w:rsidR="00176FA4">
        <w:t>spring loses strength</w:t>
      </w:r>
      <w:r>
        <w:t xml:space="preserve"> simply because the remaining coil width has shrunk.  </w:t>
      </w:r>
      <w:r w:rsidR="00176FA4">
        <w:t xml:space="preserve"> </w:t>
      </w:r>
      <w:r w:rsidR="00800432">
        <w:t xml:space="preserve">I’ve tried </w:t>
      </w:r>
      <w:r w:rsidR="00176FA4">
        <w:t xml:space="preserve">dipping </w:t>
      </w:r>
      <w:r w:rsidR="0083156F">
        <w:t xml:space="preserve">or spraying </w:t>
      </w:r>
      <w:r w:rsidR="00176FA4">
        <w:t xml:space="preserve">the traps </w:t>
      </w:r>
      <w:r w:rsidR="0083156F">
        <w:t xml:space="preserve">with various </w:t>
      </w:r>
      <w:r w:rsidR="00176FA4">
        <w:t>rust proof</w:t>
      </w:r>
      <w:r w:rsidR="0083156F">
        <w:t>ing</w:t>
      </w:r>
      <w:r w:rsidR="00176FA4">
        <w:t xml:space="preserve"> paint</w:t>
      </w:r>
      <w:r w:rsidR="0083156F">
        <w:t>s</w:t>
      </w:r>
      <w:r w:rsidR="00176FA4">
        <w:t xml:space="preserve">. </w:t>
      </w:r>
      <w:r w:rsidR="00083D64">
        <w:t xml:space="preserve"> </w:t>
      </w:r>
      <w:r w:rsidR="0083156F">
        <w:t>To pre-clean well-used traps for painting or other coatings, American trappers use Lye, (a.k.a. sodium hydroxide or “caustic soda”).  Be sure to get 100% sodium hydroxide, (</w:t>
      </w:r>
      <w:proofErr w:type="spellStart"/>
      <w:r w:rsidR="0083156F">
        <w:t>NaOH</w:t>
      </w:r>
      <w:proofErr w:type="spellEnd"/>
      <w:r w:rsidR="0083156F">
        <w:t>) such as Bunnings sell. This is a product that needs to be used with considerable caution.  For instance, always wear long sleeves and pants, rubber gloves, safety eye glasses, and read all the safety instructions thoroughly.  Never add water to lye, rather introduce it SLOWLY to the water</w:t>
      </w:r>
      <w:r w:rsidR="00DC53BD">
        <w:t xml:space="preserve">, </w:t>
      </w:r>
      <w:proofErr w:type="gramStart"/>
      <w:r w:rsidR="00DC53BD">
        <w:t>then</w:t>
      </w:r>
      <w:proofErr w:type="gramEnd"/>
      <w:r w:rsidR="00DC53BD">
        <w:t xml:space="preserve"> add heat</w:t>
      </w:r>
      <w:r w:rsidR="0083156F">
        <w:t xml:space="preserve">. Despite uninformed opinions </w:t>
      </w:r>
      <w:r w:rsidR="00245B78">
        <w:t xml:space="preserve">that </w:t>
      </w:r>
      <w:r w:rsidR="0083156F">
        <w:t xml:space="preserve">boiling water will </w:t>
      </w:r>
      <w:r w:rsidR="00245B78">
        <w:t xml:space="preserve">not </w:t>
      </w:r>
      <w:r w:rsidR="0083156F">
        <w:t xml:space="preserve">affect trap spring tension, only </w:t>
      </w:r>
      <w:r w:rsidR="00245B78">
        <w:t xml:space="preserve">ever </w:t>
      </w:r>
      <w:r w:rsidR="0083156F">
        <w:t xml:space="preserve">simmer traps in cleaning solutions.  </w:t>
      </w:r>
    </w:p>
    <w:p w:rsidR="0083156F" w:rsidRDefault="00245B78" w:rsidP="0083156F">
      <w:r>
        <w:t>Traps simmered in</w:t>
      </w:r>
      <w:r w:rsidR="0083156F">
        <w:t xml:space="preserve"> lye should </w:t>
      </w:r>
      <w:r w:rsidR="00C8104C">
        <w:t xml:space="preserve">afterwards </w:t>
      </w:r>
      <w:r w:rsidR="0083156F">
        <w:t xml:space="preserve">be well rinsed, dried then bathed in acetone or a similar degreaser to remove any trace of lye remaining.  A little acetone goes further when it and the trap are put in a hole-free plastic bag and given a good shake together.  They’re then ready to paint. </w:t>
      </w:r>
    </w:p>
    <w:p w:rsidR="00B01E7F" w:rsidRDefault="00CB0239">
      <w:r>
        <w:t>Particu</w:t>
      </w:r>
      <w:r w:rsidR="0083156F">
        <w:t xml:space="preserve">larly if you don’t use an etching primer, then </w:t>
      </w:r>
      <w:r w:rsidR="00800432">
        <w:t>a</w:t>
      </w:r>
      <w:r w:rsidR="00EA7412">
        <w:t xml:space="preserve">nimal </w:t>
      </w:r>
      <w:r w:rsidR="00800432">
        <w:t xml:space="preserve">fluids </w:t>
      </w:r>
      <w:r w:rsidR="00CA3DFD">
        <w:t xml:space="preserve">left for any length of time </w:t>
      </w:r>
      <w:r w:rsidR="00800432">
        <w:t>are</w:t>
      </w:r>
      <w:r w:rsidR="00EA7412">
        <w:t xml:space="preserve"> tough on finishes and even </w:t>
      </w:r>
      <w:r w:rsidR="00EA2F4B">
        <w:t>anti-</w:t>
      </w:r>
      <w:r w:rsidR="00EA7412">
        <w:t xml:space="preserve">rust paint </w:t>
      </w:r>
      <w:r w:rsidR="00EA2F4B">
        <w:t>does not offer full</w:t>
      </w:r>
      <w:r w:rsidR="00EA7412">
        <w:t xml:space="preserve"> protection. </w:t>
      </w:r>
      <w:r w:rsidR="0083156F">
        <w:t xml:space="preserve"> </w:t>
      </w:r>
      <w:r w:rsidR="00176FA4">
        <w:t xml:space="preserve">Unfortunately </w:t>
      </w:r>
      <w:r w:rsidR="00EA7412">
        <w:t xml:space="preserve">the heat from </w:t>
      </w:r>
      <w:r w:rsidR="00176FA4">
        <w:t xml:space="preserve">galvanising affects the spring strength, so </w:t>
      </w:r>
      <w:r w:rsidR="00800432">
        <w:t>that i</w:t>
      </w:r>
      <w:r w:rsidR="00176FA4">
        <w:t xml:space="preserve">s </w:t>
      </w:r>
      <w:r w:rsidR="00B01E7F">
        <w:t xml:space="preserve">completely </w:t>
      </w:r>
      <w:r w:rsidR="00DC53BD">
        <w:t>unsuitable</w:t>
      </w:r>
      <w:r w:rsidR="00176FA4">
        <w:t xml:space="preserve">.  </w:t>
      </w:r>
      <w:r w:rsidR="00FE5515">
        <w:t>Green p</w:t>
      </w:r>
      <w:r w:rsidR="00EA7412">
        <w:t xml:space="preserve">owder coating has merit, but doesn’t flex and </w:t>
      </w:r>
      <w:r w:rsidR="00800432">
        <w:t>s</w:t>
      </w:r>
      <w:r w:rsidR="00EA7412">
        <w:t>mall bits flake off</w:t>
      </w:r>
      <w:r w:rsidR="00634913">
        <w:t xml:space="preserve"> the spring</w:t>
      </w:r>
      <w:r w:rsidR="00EA7412">
        <w:t xml:space="preserve">.  </w:t>
      </w:r>
      <w:r w:rsidR="00C437D7">
        <w:t xml:space="preserve">A stainless version has been ruled out </w:t>
      </w:r>
      <w:r w:rsidR="00800432">
        <w:t xml:space="preserve">by </w:t>
      </w:r>
      <w:r w:rsidR="00470E19">
        <w:t xml:space="preserve">Jeff Horne, manager of DB Springs, the current Fenn trap makers in Redditch, Worcestershire, </w:t>
      </w:r>
      <w:r w:rsidR="00C437D7">
        <w:t xml:space="preserve">due to </w:t>
      </w:r>
      <w:r w:rsidR="00B01E7F">
        <w:t xml:space="preserve">the </w:t>
      </w:r>
      <w:r w:rsidR="00C437D7">
        <w:t>cost</w:t>
      </w:r>
      <w:r w:rsidR="00800432">
        <w:t>.</w:t>
      </w:r>
      <w:r w:rsidR="00C437D7">
        <w:t xml:space="preserve"> </w:t>
      </w:r>
      <w:r w:rsidR="00900FC0">
        <w:t xml:space="preserve"> </w:t>
      </w:r>
      <w:r w:rsidR="00A028EF">
        <w:t xml:space="preserve">He </w:t>
      </w:r>
      <w:r w:rsidR="00AB2FC3">
        <w:t xml:space="preserve">thought that </w:t>
      </w:r>
      <w:r w:rsidR="00A028EF">
        <w:t>spray-on cold zinc</w:t>
      </w:r>
      <w:r w:rsidR="00AB2FC3">
        <w:t xml:space="preserve"> as a primer might have merit</w:t>
      </w:r>
      <w:r w:rsidR="000B24DB">
        <w:t xml:space="preserve"> and so I’m trialling this</w:t>
      </w:r>
      <w:r w:rsidR="00A028EF">
        <w:t xml:space="preserve">.  </w:t>
      </w:r>
      <w:r w:rsidR="00B01E7F">
        <w:t xml:space="preserve">Lee Newman, </w:t>
      </w:r>
      <w:r w:rsidR="0054675F">
        <w:t xml:space="preserve">an authority on traps </w:t>
      </w:r>
      <w:r w:rsidR="00B01E7F">
        <w:t xml:space="preserve">who trades in the UK as “The Old Trap Collector”, writes:  </w:t>
      </w:r>
    </w:p>
    <w:p w:rsidR="00B01E7F" w:rsidRDefault="00B01E7F" w:rsidP="00B01E7F">
      <w:pPr>
        <w:ind w:left="720"/>
      </w:pPr>
      <w:r>
        <w:t xml:space="preserve">“I have found that a paint product called </w:t>
      </w:r>
      <w:proofErr w:type="spellStart"/>
      <w:r>
        <w:t>Rustoleum</w:t>
      </w:r>
      <w:proofErr w:type="spellEnd"/>
      <w:r>
        <w:t xml:space="preserve">, either in spray can form, or even as a dip after diluting normal </w:t>
      </w:r>
      <w:proofErr w:type="spellStart"/>
      <w:r>
        <w:t>Rustoleum</w:t>
      </w:r>
      <w:proofErr w:type="spellEnd"/>
      <w:r>
        <w:t xml:space="preserve"> paint 50:50 with white spirit </w:t>
      </w:r>
      <w:r w:rsidR="00E90AF4">
        <w:t xml:space="preserve">(i.e. </w:t>
      </w:r>
      <w:proofErr w:type="spellStart"/>
      <w:r w:rsidR="00E90AF4">
        <w:t>Fuelite</w:t>
      </w:r>
      <w:proofErr w:type="spellEnd"/>
      <w:r w:rsidR="00E90AF4">
        <w:t xml:space="preserve"> in NZ), </w:t>
      </w:r>
      <w:r>
        <w:t>is as good a coating as any”.</w:t>
      </w:r>
    </w:p>
    <w:p w:rsidR="0083156F" w:rsidRDefault="0006569E">
      <w:proofErr w:type="spellStart"/>
      <w:r>
        <w:t>Rustoleum</w:t>
      </w:r>
      <w:proofErr w:type="spellEnd"/>
      <w:r w:rsidR="00B01E7F">
        <w:t xml:space="preserve"> is </w:t>
      </w:r>
      <w:r w:rsidR="0054675F">
        <w:t xml:space="preserve">imported into </w:t>
      </w:r>
      <w:r w:rsidR="00B01E7F">
        <w:t xml:space="preserve">NZ </w:t>
      </w:r>
      <w:r w:rsidR="0054675F">
        <w:t xml:space="preserve">by wholesalers Haydn Brush Company of Christchurch.  Ask them for a retail supplier near you. </w:t>
      </w:r>
      <w:r w:rsidR="00B01E7F">
        <w:t xml:space="preserve"> I obtained some </w:t>
      </w:r>
      <w:r w:rsidR="000E01D7">
        <w:t xml:space="preserve">of their </w:t>
      </w:r>
      <w:proofErr w:type="spellStart"/>
      <w:r w:rsidR="000E01D7">
        <w:t>Rustoleum</w:t>
      </w:r>
      <w:proofErr w:type="spellEnd"/>
      <w:r w:rsidR="000E01D7">
        <w:t xml:space="preserve"> “</w:t>
      </w:r>
      <w:r>
        <w:t>u</w:t>
      </w:r>
      <w:r w:rsidR="000E01D7">
        <w:t>ltra matt camouflage spray</w:t>
      </w:r>
      <w:r w:rsidR="007D06E0">
        <w:t>”</w:t>
      </w:r>
      <w:r w:rsidR="000E01D7">
        <w:t xml:space="preserve"> in dark green</w:t>
      </w:r>
      <w:r w:rsidR="009D78D3">
        <w:t xml:space="preserve"> and sprayed it </w:t>
      </w:r>
      <w:r w:rsidR="000B24DB">
        <w:t xml:space="preserve">after using </w:t>
      </w:r>
      <w:proofErr w:type="spellStart"/>
      <w:r w:rsidR="000B24DB">
        <w:t>Rustoleum</w:t>
      </w:r>
      <w:proofErr w:type="spellEnd"/>
      <w:r w:rsidR="009D78D3">
        <w:t xml:space="preserve"> “rusty metal primer”</w:t>
      </w:r>
      <w:r w:rsidR="00DE52AA">
        <w:t>.  It does a smart job</w:t>
      </w:r>
      <w:r w:rsidR="0054675F">
        <w:t xml:space="preserve"> </w:t>
      </w:r>
      <w:r w:rsidR="00B01E7F">
        <w:t>and</w:t>
      </w:r>
      <w:r w:rsidR="000B24DB">
        <w:t xml:space="preserve"> is now being tested for endurance </w:t>
      </w:r>
      <w:r w:rsidR="00B01E7F">
        <w:t>in the field.</w:t>
      </w:r>
      <w:r w:rsidR="000B24DB">
        <w:t xml:space="preserve"> </w:t>
      </w:r>
      <w:r w:rsidR="00B01E7F">
        <w:t xml:space="preserve"> </w:t>
      </w:r>
      <w:r w:rsidR="00DC53BD">
        <w:t xml:space="preserve">It is very popular with American trappers. </w:t>
      </w:r>
      <w:r w:rsidR="00B01E7F">
        <w:t xml:space="preserve"> </w:t>
      </w:r>
      <w:r w:rsidR="009504EE">
        <w:t xml:space="preserve">If you </w:t>
      </w:r>
      <w:proofErr w:type="spellStart"/>
      <w:r w:rsidR="009504EE">
        <w:t>thin</w:t>
      </w:r>
      <w:proofErr w:type="spellEnd"/>
      <w:r w:rsidR="009504EE">
        <w:t xml:space="preserve"> it 50:50 with acetone and dip </w:t>
      </w:r>
      <w:r w:rsidR="00E90AF4">
        <w:t xml:space="preserve">each </w:t>
      </w:r>
      <w:r w:rsidR="009504EE">
        <w:t>trap in th</w:t>
      </w:r>
      <w:r w:rsidR="00E90AF4">
        <w:t>is</w:t>
      </w:r>
      <w:r w:rsidR="009504EE">
        <w:t xml:space="preserve"> mixture, it will coat inside the </w:t>
      </w:r>
      <w:r w:rsidR="00E90AF4">
        <w:t xml:space="preserve">trap </w:t>
      </w:r>
      <w:r w:rsidR="009504EE">
        <w:t xml:space="preserve">spring as well. </w:t>
      </w:r>
    </w:p>
    <w:p w:rsidR="00825D72" w:rsidRDefault="0083156F">
      <w:r>
        <w:t>However, to keep</w:t>
      </w:r>
      <w:r w:rsidR="000B24DB">
        <w:t xml:space="preserve"> all</w:t>
      </w:r>
      <w:r>
        <w:t xml:space="preserve"> this in perspective, m</w:t>
      </w:r>
      <w:r w:rsidR="00900FC0">
        <w:t xml:space="preserve">ost </w:t>
      </w:r>
      <w:r w:rsidR="00DC53BD">
        <w:t xml:space="preserve">Fenn trap users </w:t>
      </w:r>
      <w:r w:rsidR="00900FC0">
        <w:t xml:space="preserve">simply condition </w:t>
      </w:r>
      <w:r w:rsidR="00B01E7F">
        <w:t>new</w:t>
      </w:r>
      <w:r w:rsidR="00900FC0">
        <w:t xml:space="preserve"> traps in soil </w:t>
      </w:r>
      <w:r w:rsidR="009C0DD3">
        <w:t>or</w:t>
      </w:r>
      <w:r w:rsidR="00B423DF">
        <w:t xml:space="preserve"> leave them </w:t>
      </w:r>
      <w:r w:rsidR="00340923">
        <w:t xml:space="preserve">hanging somewhere </w:t>
      </w:r>
      <w:r w:rsidR="00B423DF">
        <w:t xml:space="preserve">to weather </w:t>
      </w:r>
      <w:r w:rsidR="00B04E46">
        <w:t xml:space="preserve">and then </w:t>
      </w:r>
      <w:r w:rsidR="00900FC0">
        <w:t xml:space="preserve">use them </w:t>
      </w:r>
      <w:r w:rsidR="000B24DB">
        <w:t>unpainted</w:t>
      </w:r>
      <w:r w:rsidR="00900FC0">
        <w:t xml:space="preserve">. </w:t>
      </w:r>
      <w:r w:rsidR="00B01E7F">
        <w:t xml:space="preserve"> </w:t>
      </w:r>
    </w:p>
    <w:p w:rsidR="007364F9" w:rsidRDefault="00E90AF4">
      <w:r w:rsidRPr="00E90AF4">
        <w:rPr>
          <w:b/>
        </w:rPr>
        <w:t>Cover the plate?</w:t>
      </w:r>
      <w:r>
        <w:t xml:space="preserve">  </w:t>
      </w:r>
      <w:r w:rsidR="007364F9">
        <w:t xml:space="preserve">Some </w:t>
      </w:r>
      <w:r w:rsidR="00634913">
        <w:t>p</w:t>
      </w:r>
      <w:r w:rsidR="007364F9">
        <w:t xml:space="preserve">est controllers cover the Fenn plate with a light </w:t>
      </w:r>
      <w:r w:rsidR="00FE5515">
        <w:t xml:space="preserve">dusting </w:t>
      </w:r>
      <w:r w:rsidR="007364F9">
        <w:t xml:space="preserve">of </w:t>
      </w:r>
      <w:r w:rsidR="00FE5515">
        <w:t>s</w:t>
      </w:r>
      <w:r w:rsidR="007364F9">
        <w:t xml:space="preserve">oil, usually put through a </w:t>
      </w:r>
      <w:r w:rsidR="00AB2FC3">
        <w:t>smaller, (</w:t>
      </w:r>
      <w:r w:rsidR="0020273B">
        <w:t>37cm</w:t>
      </w:r>
      <w:r w:rsidR="00AB2FC3">
        <w:t xml:space="preserve"> </w:t>
      </w:r>
      <w:r w:rsidR="007C16B1">
        <w:t>diameter</w:t>
      </w:r>
      <w:r w:rsidR="00AB2FC3">
        <w:t xml:space="preserve">), round metal </w:t>
      </w:r>
      <w:r w:rsidR="00FE5515">
        <w:t xml:space="preserve">fine </w:t>
      </w:r>
      <w:r w:rsidR="0020273B">
        <w:t xml:space="preserve">(6mm) </w:t>
      </w:r>
      <w:r w:rsidR="00FE5515">
        <w:t xml:space="preserve">garden </w:t>
      </w:r>
      <w:r w:rsidR="007364F9">
        <w:t xml:space="preserve">sieve </w:t>
      </w:r>
      <w:r w:rsidR="00DC53BD">
        <w:t>such as Bulldog Tools</w:t>
      </w:r>
      <w:r w:rsidR="000B24DB">
        <w:t xml:space="preserve"> UK</w:t>
      </w:r>
      <w:r w:rsidR="00DC53BD">
        <w:t xml:space="preserve"> make</w:t>
      </w:r>
      <w:r>
        <w:t xml:space="preserve">.  This </w:t>
      </w:r>
      <w:r w:rsidR="007364F9">
        <w:t>remove</w:t>
      </w:r>
      <w:r>
        <w:t>s</w:t>
      </w:r>
      <w:r w:rsidR="007364F9">
        <w:t xml:space="preserve"> stones, sticks and leaves that might interfere with the traps operation.  However this is </w:t>
      </w:r>
      <w:r w:rsidR="00634913">
        <w:t xml:space="preserve">normally only done when </w:t>
      </w:r>
      <w:r w:rsidR="00800432">
        <w:t xml:space="preserve">trapping rabbits </w:t>
      </w:r>
      <w:r>
        <w:t>at</w:t>
      </w:r>
      <w:r w:rsidR="00800432">
        <w:t xml:space="preserve"> their burrow </w:t>
      </w:r>
      <w:r w:rsidR="006B75B8">
        <w:t xml:space="preserve">entrance </w:t>
      </w:r>
      <w:r w:rsidR="00800432">
        <w:t xml:space="preserve">and </w:t>
      </w:r>
      <w:r>
        <w:t xml:space="preserve">has been proven to be </w:t>
      </w:r>
      <w:r w:rsidR="007364F9">
        <w:t>not strictly necessary</w:t>
      </w:r>
      <w:r w:rsidR="00800432">
        <w:t xml:space="preserve"> for </w:t>
      </w:r>
      <w:r w:rsidR="007C16B1">
        <w:t xml:space="preserve">catching </w:t>
      </w:r>
      <w:r w:rsidR="00800432">
        <w:t>mustelids or rats</w:t>
      </w:r>
      <w:r w:rsidR="000C5C81">
        <w:t xml:space="preserve"> in tunnels</w:t>
      </w:r>
      <w:r w:rsidR="007364F9">
        <w:t xml:space="preserve">. </w:t>
      </w:r>
      <w:r w:rsidR="00800432">
        <w:t xml:space="preserve"> </w:t>
      </w:r>
      <w:r w:rsidR="00C02D8E">
        <w:t>If you want to experiment, the</w:t>
      </w:r>
      <w:r w:rsidR="006B75B8">
        <w:t>n</w:t>
      </w:r>
      <w:r w:rsidR="00C02D8E">
        <w:t xml:space="preserve"> a</w:t>
      </w:r>
      <w:r w:rsidR="00800432">
        <w:t xml:space="preserve"> home-made square-</w:t>
      </w:r>
      <w:r w:rsidR="00CE4F5E">
        <w:t>framed</w:t>
      </w:r>
      <w:r w:rsidR="00800432">
        <w:t xml:space="preserve"> wooden sieve of 150mm x 110mm with 5-6mm square mesh is </w:t>
      </w:r>
      <w:r w:rsidR="00634913">
        <w:t>ideal</w:t>
      </w:r>
      <w:r w:rsidR="00C02D8E">
        <w:t>.</w:t>
      </w:r>
      <w:r w:rsidR="00634913">
        <w:t xml:space="preserve"> </w:t>
      </w:r>
      <w:r w:rsidR="00AB2FC3">
        <w:t xml:space="preserve"> Sieve the soil at the trap entrance, throw the reject stuff clear, and then transfer </w:t>
      </w:r>
      <w:r w:rsidR="00933F1F">
        <w:t xml:space="preserve">the fines </w:t>
      </w:r>
      <w:r w:rsidR="00AB2FC3">
        <w:t>onto the plate</w:t>
      </w:r>
      <w:r w:rsidR="00933F1F">
        <w:t>, (see also “setting stick”)</w:t>
      </w:r>
      <w:r w:rsidR="00AB2FC3">
        <w:t>.</w:t>
      </w:r>
      <w:r w:rsidR="00800432">
        <w:t xml:space="preserve">  </w:t>
      </w:r>
    </w:p>
    <w:p w:rsidR="00176FA4" w:rsidRDefault="00E90AF4">
      <w:r w:rsidRPr="00E90AF4">
        <w:rPr>
          <w:b/>
        </w:rPr>
        <w:lastRenderedPageBreak/>
        <w:t>Spring tension:</w:t>
      </w:r>
      <w:r>
        <w:t xml:space="preserve">  </w:t>
      </w:r>
      <w:r w:rsidR="00176FA4">
        <w:t xml:space="preserve">If the traps are </w:t>
      </w:r>
      <w:r w:rsidR="00F17733">
        <w:t>used</w:t>
      </w:r>
      <w:r w:rsidR="00176FA4">
        <w:t>, it is a good idea to test their remaining spring strength.  A 25kg spring-scale will tell you if they’re past it</w:t>
      </w:r>
      <w:r w:rsidR="008558B8">
        <w:t>.  A</w:t>
      </w:r>
      <w:r w:rsidR="00176FA4">
        <w:t>t least 1</w:t>
      </w:r>
      <w:r w:rsidR="00900FC0">
        <w:t>2</w:t>
      </w:r>
      <w:r w:rsidR="00176FA4">
        <w:t>kg at peak is wh</w:t>
      </w:r>
      <w:r w:rsidR="0058591A">
        <w:t>at</w:t>
      </w:r>
      <w:r w:rsidR="00176FA4">
        <w:t xml:space="preserve"> you want. </w:t>
      </w:r>
      <w:r>
        <w:t xml:space="preserve"> </w:t>
      </w:r>
      <w:r w:rsidR="00176FA4">
        <w:t xml:space="preserve">I write the result on their brass catch </w:t>
      </w:r>
      <w:r w:rsidR="0058591A">
        <w:t xml:space="preserve">with a felt pen </w:t>
      </w:r>
      <w:r w:rsidR="00176FA4">
        <w:t xml:space="preserve">so I can easily sort out good from </w:t>
      </w:r>
      <w:r w:rsidR="00F17733">
        <w:t xml:space="preserve">the </w:t>
      </w:r>
      <w:r w:rsidR="00176FA4">
        <w:t>not so good.  A trap with a weak spring will let animals escape and</w:t>
      </w:r>
      <w:r w:rsidR="008558B8">
        <w:t>,</w:t>
      </w:r>
      <w:r w:rsidR="00176FA4">
        <w:t xml:space="preserve"> once they’re trap</w:t>
      </w:r>
      <w:r w:rsidR="00083D64">
        <w:t>-</w:t>
      </w:r>
      <w:r w:rsidR="00176FA4">
        <w:t>shy</w:t>
      </w:r>
      <w:r w:rsidR="008558B8">
        <w:t>,</w:t>
      </w:r>
      <w:r w:rsidR="00176FA4">
        <w:t xml:space="preserve"> </w:t>
      </w:r>
      <w:r w:rsidR="008558B8">
        <w:t>they’</w:t>
      </w:r>
      <w:r w:rsidR="00176FA4">
        <w:t xml:space="preserve">ll </w:t>
      </w:r>
      <w:r w:rsidR="0058591A">
        <w:t xml:space="preserve">rarely </w:t>
      </w:r>
      <w:r w:rsidR="00565EB4">
        <w:t>f</w:t>
      </w:r>
      <w:r w:rsidR="00176FA4">
        <w:t xml:space="preserve">all for that </w:t>
      </w:r>
      <w:r w:rsidR="006153E9">
        <w:t xml:space="preserve">trap </w:t>
      </w:r>
      <w:r w:rsidR="00176FA4">
        <w:t xml:space="preserve">again.  The only answer is to have a totally different trap and bait on hand </w:t>
      </w:r>
      <w:r w:rsidR="006153E9">
        <w:t>and see if you can catch them out that way.  Otherwise they will live among your trap network with impunity.</w:t>
      </w:r>
    </w:p>
    <w:p w:rsidR="00886C4C" w:rsidRDefault="00886C4C">
      <w:r>
        <w:rPr>
          <w:noProof/>
          <w:lang w:eastAsia="en-NZ"/>
        </w:rPr>
        <w:drawing>
          <wp:inline distT="0" distB="0" distL="0" distR="0">
            <wp:extent cx="5067300" cy="3377054"/>
            <wp:effectExtent l="0" t="0" r="0" b="0"/>
            <wp:docPr id="6" name="Picture 6" descr="C:\Users\jdyer.AWFG\Pictures\2016-03-29 Fenn spring balance\Fenn spring balanc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yer.AWFG\Pictures\2016-03-29 Fenn spring balance\Fenn spring balance 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547" cy="3377218"/>
                    </a:xfrm>
                    <a:prstGeom prst="rect">
                      <a:avLst/>
                    </a:prstGeom>
                    <a:noFill/>
                    <a:ln>
                      <a:noFill/>
                    </a:ln>
                  </pic:spPr>
                </pic:pic>
              </a:graphicData>
            </a:graphic>
          </wp:inline>
        </w:drawing>
      </w:r>
    </w:p>
    <w:p w:rsidR="00D10CBB" w:rsidRDefault="00DF505F">
      <w:proofErr w:type="gramStart"/>
      <w:r>
        <w:rPr>
          <w:b/>
        </w:rPr>
        <w:t>Photo</w:t>
      </w:r>
      <w:r w:rsidR="007261AD">
        <w:rPr>
          <w:b/>
        </w:rPr>
        <w:t xml:space="preserve"> </w:t>
      </w:r>
      <w:r w:rsidR="00933F1F">
        <w:rPr>
          <w:b/>
        </w:rPr>
        <w:t>3</w:t>
      </w:r>
      <w:r w:rsidR="00894B26" w:rsidRPr="00894B26">
        <w:rPr>
          <w:b/>
        </w:rPr>
        <w:t>.</w:t>
      </w:r>
      <w:proofErr w:type="gramEnd"/>
      <w:r w:rsidR="00894B26">
        <w:t xml:space="preserve"> </w:t>
      </w:r>
      <w:proofErr w:type="gramStart"/>
      <w:r w:rsidR="00894B26">
        <w:t>Testing trap spring-weight.</w:t>
      </w:r>
      <w:proofErr w:type="gramEnd"/>
    </w:p>
    <w:p w:rsidR="00D71570" w:rsidRDefault="007F1FB9">
      <w:pPr>
        <w:rPr>
          <w:noProof/>
          <w:lang w:eastAsia="en-NZ"/>
        </w:rPr>
      </w:pPr>
      <w:r w:rsidRPr="007F1FB9">
        <w:rPr>
          <w:b/>
        </w:rPr>
        <w:t xml:space="preserve">Wooden </w:t>
      </w:r>
      <w:proofErr w:type="gramStart"/>
      <w:r w:rsidRPr="007F1FB9">
        <w:rPr>
          <w:b/>
        </w:rPr>
        <w:t>tunnels</w:t>
      </w:r>
      <w:r w:rsidR="00E90AF4">
        <w:rPr>
          <w:b/>
        </w:rPr>
        <w:t>,</w:t>
      </w:r>
      <w:proofErr w:type="gramEnd"/>
      <w:r w:rsidR="00E90AF4">
        <w:rPr>
          <w:b/>
        </w:rPr>
        <w:t xml:space="preserve"> (or cubb</w:t>
      </w:r>
      <w:r w:rsidR="008D24D1">
        <w:rPr>
          <w:b/>
        </w:rPr>
        <w:t>ie</w:t>
      </w:r>
      <w:r w:rsidR="00E90AF4">
        <w:rPr>
          <w:b/>
        </w:rPr>
        <w:t>s)</w:t>
      </w:r>
      <w:r w:rsidRPr="007F1FB9">
        <w:rPr>
          <w:b/>
        </w:rPr>
        <w:t>:</w:t>
      </w:r>
      <w:r>
        <w:t xml:space="preserve"> You can use a black plastic tunnel, but logic </w:t>
      </w:r>
      <w:r w:rsidR="00372BA9">
        <w:t xml:space="preserve">would </w:t>
      </w:r>
      <w:r>
        <w:t>suggest these heat up in the su</w:t>
      </w:r>
      <w:r w:rsidR="00083D64">
        <w:t>n</w:t>
      </w:r>
      <w:r>
        <w:t xml:space="preserve"> more than wood and so bait life in them is reduced.  Wooden tunnels last for years if made from </w:t>
      </w:r>
      <w:r w:rsidR="008D24D1">
        <w:t xml:space="preserve">H3/H4 </w:t>
      </w:r>
      <w:r>
        <w:t>treated wood</w:t>
      </w:r>
      <w:r w:rsidR="003A7B54">
        <w:t xml:space="preserve">, (not to be confused with creosote and other </w:t>
      </w:r>
      <w:r w:rsidR="008D24D1">
        <w:t xml:space="preserve">strongly odorous </w:t>
      </w:r>
      <w:r w:rsidR="003A7B54">
        <w:t xml:space="preserve">wood treatments </w:t>
      </w:r>
      <w:r w:rsidR="007C16B1">
        <w:t>used overseas</w:t>
      </w:r>
      <w:r w:rsidR="003A7B54">
        <w:t>)</w:t>
      </w:r>
      <w:r>
        <w:t>.  T</w:t>
      </w:r>
      <w:r w:rsidR="003A7B54">
        <w:t xml:space="preserve">unnels </w:t>
      </w:r>
      <w:r>
        <w:t xml:space="preserve">are 3-sided so that the animal walks in on earth, which </w:t>
      </w:r>
      <w:r w:rsidR="00565EB4">
        <w:t xml:space="preserve">does </w:t>
      </w:r>
      <w:r>
        <w:t>not intimidat</w:t>
      </w:r>
      <w:r w:rsidR="00565EB4">
        <w:t>e it</w:t>
      </w:r>
      <w:r>
        <w:t xml:space="preserve">.  Tunnels are best made out of </w:t>
      </w:r>
      <w:r w:rsidR="00D10EF3">
        <w:t>20-</w:t>
      </w:r>
      <w:r>
        <w:t>25mm timber</w:t>
      </w:r>
      <w:r w:rsidR="005A4D1E">
        <w:t xml:space="preserve"> for stiffness, (so it doesn’t warp and bind on the trap)</w:t>
      </w:r>
      <w:r w:rsidR="009C0DD3">
        <w:t>.  I</w:t>
      </w:r>
      <w:r w:rsidR="005A4D1E">
        <w:t xml:space="preserve">f going for light weight, </w:t>
      </w:r>
      <w:r w:rsidR="00537516">
        <w:t xml:space="preserve">then </w:t>
      </w:r>
      <w:r w:rsidR="005A4D1E">
        <w:t xml:space="preserve">9mm ply is adequate.  Length should be </w:t>
      </w:r>
      <w:r>
        <w:t>600mm long</w:t>
      </w:r>
      <w:r w:rsidR="005A4D1E">
        <w:t xml:space="preserve"> - </w:t>
      </w:r>
      <w:r>
        <w:t>ideal for double-setts, (</w:t>
      </w:r>
      <w:r w:rsidR="00FE5515">
        <w:t xml:space="preserve">i.e. </w:t>
      </w:r>
      <w:r>
        <w:t xml:space="preserve">one trap each end).  </w:t>
      </w:r>
      <w:r w:rsidR="00D71570">
        <w:t xml:space="preserve">Research has shown that a trap that catches a rat is at least </w:t>
      </w:r>
      <w:proofErr w:type="gramStart"/>
      <w:r w:rsidR="00D71570">
        <w:t>2x</w:t>
      </w:r>
      <w:proofErr w:type="gramEnd"/>
      <w:r w:rsidR="00D71570">
        <w:t xml:space="preserve"> as likely to catch a stoat</w:t>
      </w:r>
      <w:r w:rsidR="00CE4F5E">
        <w:t>,</w:t>
      </w:r>
      <w:r w:rsidR="00D71570">
        <w:t xml:space="preserve"> and one that catches a stoat is more likely to catch another stoat.  </w:t>
      </w:r>
      <w:proofErr w:type="gramStart"/>
      <w:r w:rsidR="00D71570">
        <w:t>Hence why it’s much more effective to run these traps in pairs inside a single tunnel</w:t>
      </w:r>
      <w:r w:rsidR="00B40567">
        <w:t xml:space="preserve"> with a</w:t>
      </w:r>
      <w:r w:rsidR="008558B8">
        <w:t>ny</w:t>
      </w:r>
      <w:r w:rsidR="00B40567">
        <w:t xml:space="preserve"> </w:t>
      </w:r>
      <w:r w:rsidR="000C5C81">
        <w:t>lure</w:t>
      </w:r>
      <w:r w:rsidR="00B40567">
        <w:t xml:space="preserve"> </w:t>
      </w:r>
      <w:r w:rsidR="00FE5515">
        <w:t xml:space="preserve">used put </w:t>
      </w:r>
      <w:r w:rsidR="00B40567">
        <w:t>in the middle</w:t>
      </w:r>
      <w:r w:rsidR="00D71570">
        <w:t>.</w:t>
      </w:r>
      <w:proofErr w:type="gramEnd"/>
      <w:r w:rsidR="00D71570">
        <w:t xml:space="preserve"> </w:t>
      </w:r>
      <w:r w:rsidR="002770F2">
        <w:t xml:space="preserve"> Stoats</w:t>
      </w:r>
      <w:r w:rsidR="008673BE">
        <w:t xml:space="preserve">, </w:t>
      </w:r>
      <w:proofErr w:type="gramStart"/>
      <w:r w:rsidR="008673BE">
        <w:t xml:space="preserve">weasels </w:t>
      </w:r>
      <w:r w:rsidR="002770F2">
        <w:t xml:space="preserve"> and</w:t>
      </w:r>
      <w:proofErr w:type="gramEnd"/>
      <w:r w:rsidR="002770F2">
        <w:t xml:space="preserve"> ferrets </w:t>
      </w:r>
      <w:r w:rsidR="008673BE">
        <w:t xml:space="preserve">(collectively called mustelids), </w:t>
      </w:r>
      <w:r w:rsidR="002770F2">
        <w:t>prefer a tunnel they can see through.</w:t>
      </w:r>
      <w:r w:rsidR="00DF505F" w:rsidRPr="00DF505F">
        <w:rPr>
          <w:noProof/>
          <w:lang w:eastAsia="en-NZ"/>
        </w:rPr>
        <w:t xml:space="preserve"> </w:t>
      </w:r>
    </w:p>
    <w:p w:rsidR="00D10CBB" w:rsidRDefault="00DF505F">
      <w:r>
        <w:rPr>
          <w:noProof/>
          <w:lang w:eastAsia="en-NZ"/>
        </w:rPr>
        <w:lastRenderedPageBreak/>
        <w:drawing>
          <wp:inline distT="0" distB="0" distL="0" distR="0">
            <wp:extent cx="5038725" cy="7560652"/>
            <wp:effectExtent l="0" t="0" r="0" b="2540"/>
            <wp:docPr id="17" name="Picture 17" descr="C:\Users\jdyer.AWFG\Pictures\2016-04-13 OSH signs April 2016\Fenn trap tunnel Whangarei April 201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yer.AWFG\Pictures\2016-04-13 OSH signs April 2016\Fenn trap tunnel Whangarei April 2016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6589" cy="7572451"/>
                    </a:xfrm>
                    <a:prstGeom prst="rect">
                      <a:avLst/>
                    </a:prstGeom>
                    <a:noFill/>
                    <a:ln>
                      <a:noFill/>
                    </a:ln>
                  </pic:spPr>
                </pic:pic>
              </a:graphicData>
            </a:graphic>
          </wp:inline>
        </w:drawing>
      </w:r>
    </w:p>
    <w:p w:rsidR="00D10CBB" w:rsidRDefault="00DF505F">
      <w:proofErr w:type="gramStart"/>
      <w:r>
        <w:rPr>
          <w:b/>
        </w:rPr>
        <w:t>Photo</w:t>
      </w:r>
      <w:r w:rsidR="00D10CBB" w:rsidRPr="0066179E">
        <w:rPr>
          <w:b/>
        </w:rPr>
        <w:t xml:space="preserve"> </w:t>
      </w:r>
      <w:r w:rsidR="00933F1F">
        <w:rPr>
          <w:b/>
        </w:rPr>
        <w:t>4</w:t>
      </w:r>
      <w:r w:rsidR="00D10CBB" w:rsidRPr="0066179E">
        <w:rPr>
          <w:b/>
        </w:rPr>
        <w:t>.</w:t>
      </w:r>
      <w:proofErr w:type="gramEnd"/>
      <w:r w:rsidR="00D10CBB">
        <w:t xml:space="preserve">  See through tunnels with traps set into </w:t>
      </w:r>
      <w:r w:rsidR="000A2C69">
        <w:t xml:space="preserve">shallow </w:t>
      </w:r>
      <w:r w:rsidR="00D10CBB">
        <w:t xml:space="preserve">earth </w:t>
      </w:r>
      <w:r w:rsidR="000A2C69">
        <w:t xml:space="preserve">scrapes </w:t>
      </w:r>
      <w:r w:rsidR="00D10CBB">
        <w:t>are best</w:t>
      </w:r>
      <w:r w:rsidR="0066179E">
        <w:t xml:space="preserve"> for mustelids</w:t>
      </w:r>
      <w:r w:rsidR="00D10CBB">
        <w:t>.</w:t>
      </w:r>
      <w:r>
        <w:t xml:space="preserve"> A log covering makes it more appealing.  Logs are also used to funnel vermin to the entrances. </w:t>
      </w:r>
      <w:r w:rsidR="00E620A0">
        <w:t xml:space="preserve"> T</w:t>
      </w:r>
      <w:r w:rsidR="00CE4F5E">
        <w:t>his t</w:t>
      </w:r>
      <w:r w:rsidR="00E620A0">
        <w:t xml:space="preserve">unnel </w:t>
      </w:r>
      <w:r w:rsidR="00CE4F5E">
        <w:t xml:space="preserve">is </w:t>
      </w:r>
      <w:r w:rsidR="00E620A0">
        <w:t xml:space="preserve">set alongside </w:t>
      </w:r>
      <w:r w:rsidR="00992DAC">
        <w:t xml:space="preserve">a </w:t>
      </w:r>
      <w:r w:rsidR="00E620A0">
        <w:t>fence-line</w:t>
      </w:r>
      <w:r w:rsidR="00CE4F5E">
        <w:t>, something vermin often follow</w:t>
      </w:r>
      <w:r w:rsidR="00E620A0">
        <w:t xml:space="preserve">. </w:t>
      </w:r>
      <w:r w:rsidR="008D24D1">
        <w:t xml:space="preserve"> The entry has been cleared of grass.</w:t>
      </w:r>
    </w:p>
    <w:p w:rsidR="00D451B6" w:rsidRDefault="002465EF">
      <w:r>
        <w:t>A</w:t>
      </w:r>
      <w:r w:rsidR="00565EB4">
        <w:t xml:space="preserve"> </w:t>
      </w:r>
      <w:r w:rsidR="00E620A0">
        <w:t>tunnel</w:t>
      </w:r>
      <w:r w:rsidR="00024A3A">
        <w:t>/cubby</w:t>
      </w:r>
      <w:r w:rsidR="00E620A0">
        <w:t xml:space="preserve"> </w:t>
      </w:r>
      <w:r w:rsidR="00565EB4">
        <w:t>roof that overlaps the sides help</w:t>
      </w:r>
      <w:r>
        <w:t>s</w:t>
      </w:r>
      <w:r w:rsidR="00565EB4">
        <w:t xml:space="preserve"> keep moisture out.  </w:t>
      </w:r>
      <w:r w:rsidR="007F1FB9">
        <w:t xml:space="preserve">If you use decking nails, these are </w:t>
      </w:r>
      <w:r w:rsidR="00565EB4">
        <w:t>less li</w:t>
      </w:r>
      <w:r w:rsidR="007F1FB9">
        <w:t xml:space="preserve">kely to pull out as the tunnel gets wet and </w:t>
      </w:r>
      <w:r w:rsidR="008673BE">
        <w:t>dry</w:t>
      </w:r>
      <w:r w:rsidR="007F1FB9">
        <w:t xml:space="preserve"> repeatedly.  This means the width of the </w:t>
      </w:r>
      <w:r w:rsidR="007F1FB9">
        <w:lastRenderedPageBreak/>
        <w:t xml:space="preserve">tunnel remains constant, making it a lot easier to get the </w:t>
      </w:r>
      <w:r w:rsidR="00565EB4">
        <w:t xml:space="preserve">trap </w:t>
      </w:r>
      <w:r w:rsidR="007F1FB9">
        <w:t xml:space="preserve">safety on and off. The width should be such that the safety can be left off and is just clear of the tunnel sides.  The height should be such that the trap can close with </w:t>
      </w:r>
      <w:r w:rsidR="008558B8">
        <w:t xml:space="preserve">just a little </w:t>
      </w:r>
      <w:r w:rsidR="007F1FB9">
        <w:t xml:space="preserve">to spare – </w:t>
      </w:r>
      <w:r w:rsidR="008558B8">
        <w:t>too much and the</w:t>
      </w:r>
      <w:r w:rsidR="007F1FB9">
        <w:t xml:space="preserve"> animal will be thrown clear.  However when making this calculation, keep in mind the trap </w:t>
      </w:r>
      <w:proofErr w:type="gramStart"/>
      <w:r w:rsidR="007F1FB9">
        <w:t>itself</w:t>
      </w:r>
      <w:proofErr w:type="gramEnd"/>
      <w:r w:rsidR="007F1FB9">
        <w:t xml:space="preserve"> is set lower than the tunnel by making a shallow impression in the soil</w:t>
      </w:r>
      <w:r w:rsidR="009635F4">
        <w:t>,</w:t>
      </w:r>
      <w:r w:rsidR="007F1FB9">
        <w:t xml:space="preserve"> so the </w:t>
      </w:r>
      <w:r w:rsidR="00EB29E4">
        <w:t xml:space="preserve">traps sits </w:t>
      </w:r>
      <w:r w:rsidR="00571E8D">
        <w:t xml:space="preserve">nestled </w:t>
      </w:r>
      <w:r w:rsidR="00EB29E4">
        <w:t xml:space="preserve">in it and the </w:t>
      </w:r>
      <w:r w:rsidR="007F1FB9">
        <w:t xml:space="preserve">plate is level with the ground.  </w:t>
      </w:r>
      <w:r w:rsidR="00D8258C">
        <w:t>Loose s</w:t>
      </w:r>
      <w:r w:rsidR="00EB29E4">
        <w:t xml:space="preserve">oil should be pulled up against the side of the trap and firmed up.  </w:t>
      </w:r>
      <w:r w:rsidR="00565EB4">
        <w:t xml:space="preserve">To </w:t>
      </w:r>
      <w:r w:rsidR="007F1FB9">
        <w:t>the animal looking into the tunnel</w:t>
      </w:r>
      <w:r w:rsidR="008673BE">
        <w:t>,</w:t>
      </w:r>
      <w:r w:rsidR="007F1FB9">
        <w:t xml:space="preserve"> </w:t>
      </w:r>
      <w:r w:rsidR="00565EB4">
        <w:t xml:space="preserve">it </w:t>
      </w:r>
      <w:r w:rsidR="007F1FB9">
        <w:t>does not see a</w:t>
      </w:r>
      <w:r w:rsidR="008558B8">
        <w:t>ny</w:t>
      </w:r>
      <w:r w:rsidR="007F1FB9">
        <w:t xml:space="preserve"> threatening hurdle</w:t>
      </w:r>
      <w:r w:rsidR="008558B8">
        <w:t>s</w:t>
      </w:r>
      <w:r w:rsidR="007F1FB9">
        <w:t xml:space="preserve"> </w:t>
      </w:r>
      <w:r w:rsidR="00565EB4">
        <w:t xml:space="preserve">that </w:t>
      </w:r>
      <w:r w:rsidR="007F1FB9">
        <w:t>it has to jump</w:t>
      </w:r>
      <w:r w:rsidR="00EB29E4">
        <w:t>, just a plate to stand on</w:t>
      </w:r>
      <w:r w:rsidR="007F1FB9">
        <w:t>.</w:t>
      </w:r>
      <w:r w:rsidR="00EB29E4">
        <w:t xml:space="preserve"> </w:t>
      </w:r>
      <w:r w:rsidR="007F1FB9">
        <w:t xml:space="preserve"> </w:t>
      </w:r>
      <w:r w:rsidR="00D451B6">
        <w:t>Lee Newman</w:t>
      </w:r>
      <w:r w:rsidR="00F17733">
        <w:t xml:space="preserve"> </w:t>
      </w:r>
      <w:r w:rsidR="00D451B6">
        <w:t xml:space="preserve">interviewed </w:t>
      </w:r>
      <w:r w:rsidR="00F17733">
        <w:t xml:space="preserve">the late </w:t>
      </w:r>
      <w:r w:rsidR="00D451B6">
        <w:t xml:space="preserve">Alan Fenn </w:t>
      </w:r>
      <w:r w:rsidR="003A7B54">
        <w:t xml:space="preserve">and his family </w:t>
      </w:r>
      <w:r w:rsidR="00D451B6">
        <w:t xml:space="preserve">several times, also visiting the factory to see </w:t>
      </w:r>
      <w:r w:rsidR="003A7B54">
        <w:t xml:space="preserve">Fenn traps being </w:t>
      </w:r>
      <w:r w:rsidR="00D451B6">
        <w:t>made and adds this: “</w:t>
      </w:r>
    </w:p>
    <w:p w:rsidR="00D451B6" w:rsidRDefault="00D451B6" w:rsidP="00D451B6">
      <w:pPr>
        <w:ind w:left="720"/>
      </w:pPr>
      <w:r>
        <w:t>“It appears that so long as the Fenn trap is set, so that the plate and jaws of the trap are in line with the ground (i.e. bedded in properly) and the trap has enough room to fire unimpeded, and that the roof of the box/tunnel/cubby is appropriate then the trap will work as expected. The trap actually uses the roof of the cubby to assist its capture; this action was explained to me by the inventor as being imperative in its action and use”.</w:t>
      </w:r>
    </w:p>
    <w:p w:rsidR="009504EE" w:rsidRDefault="009504EE">
      <w:r w:rsidRPr="009504EE">
        <w:rPr>
          <w:b/>
        </w:rPr>
        <w:t xml:space="preserve">Mk 4 Fenn </w:t>
      </w:r>
      <w:r w:rsidR="0006569E" w:rsidRPr="009504EE">
        <w:rPr>
          <w:b/>
        </w:rPr>
        <w:t>INSIDE measurements</w:t>
      </w:r>
      <w:r w:rsidR="0006569E">
        <w:t xml:space="preserve"> </w:t>
      </w:r>
      <w:r w:rsidR="008D24D1">
        <w:t xml:space="preserve">for 3-sided tunnel </w:t>
      </w:r>
      <w:r w:rsidR="00084296">
        <w:t xml:space="preserve">should be </w:t>
      </w:r>
      <w:r w:rsidR="0006569E">
        <w:t>5”, (130mm) high</w:t>
      </w:r>
      <w:r>
        <w:t xml:space="preserve">.  An </w:t>
      </w:r>
      <w:r w:rsidR="00E15674">
        <w:t>INSIDE width of 6.5”, (</w:t>
      </w:r>
      <w:r w:rsidR="007C16B1">
        <w:t>165</w:t>
      </w:r>
      <w:r w:rsidR="00E15674">
        <w:t>mm), at the base allows the safety to be swung clear of the trap</w:t>
      </w:r>
      <w:r w:rsidR="0006569E">
        <w:t xml:space="preserve">.  </w:t>
      </w:r>
    </w:p>
    <w:p w:rsidR="009504EE" w:rsidRDefault="009504EE">
      <w:r w:rsidRPr="00024A3A">
        <w:rPr>
          <w:b/>
        </w:rPr>
        <w:t>Mk6 Fenn INSIDE measurements</w:t>
      </w:r>
      <w:r>
        <w:t xml:space="preserve"> </w:t>
      </w:r>
      <w:r w:rsidR="008D24D1">
        <w:t xml:space="preserve">for a 3-sided tunnel </w:t>
      </w:r>
      <w:r>
        <w:t xml:space="preserve">should be 5, 5/16”, (135mm) high </w:t>
      </w:r>
      <w:r w:rsidR="00024A3A">
        <w:t xml:space="preserve">INSIDE </w:t>
      </w:r>
      <w:r>
        <w:t>and 7.5”, (190mm), wide</w:t>
      </w:r>
      <w:r w:rsidR="00024A3A">
        <w:t xml:space="preserve"> INSIDE</w:t>
      </w:r>
      <w:r>
        <w:t>.</w:t>
      </w:r>
    </w:p>
    <w:p w:rsidR="0006569E" w:rsidRDefault="0006569E">
      <w:r>
        <w:t xml:space="preserve">The </w:t>
      </w:r>
      <w:r w:rsidR="00F9331C">
        <w:t xml:space="preserve">UK </w:t>
      </w:r>
      <w:r>
        <w:t>Game Conservancy</w:t>
      </w:r>
      <w:r w:rsidR="00F9331C">
        <w:t xml:space="preserve"> worked with Alan Fenn to </w:t>
      </w:r>
      <w:r>
        <w:t xml:space="preserve">develop the Fenn trap </w:t>
      </w:r>
      <w:r w:rsidR="00F9331C">
        <w:t xml:space="preserve">and </w:t>
      </w:r>
      <w:r>
        <w:t>wrote not long afterwards:</w:t>
      </w:r>
    </w:p>
    <w:p w:rsidR="0006569E" w:rsidRDefault="0006569E" w:rsidP="0006569E">
      <w:pPr>
        <w:ind w:left="720"/>
      </w:pPr>
      <w:r>
        <w:t xml:space="preserve">“It is essential to build the tunnels fairly low and to stake the entrance with twigs so that the intruders are obliged to pass over the centre of the plate”. </w:t>
      </w:r>
    </w:p>
    <w:p w:rsidR="0006569E" w:rsidRDefault="0006569E">
      <w:r>
        <w:t xml:space="preserve">The first point is the one that probably most </w:t>
      </w:r>
      <w:r w:rsidR="006D343D">
        <w:t xml:space="preserve">often </w:t>
      </w:r>
      <w:r>
        <w:t>gets overlooked</w:t>
      </w:r>
      <w:r w:rsidR="00804DF8">
        <w:t xml:space="preserve"> and I can’t help but wonder, have Fenn traps been used and assessed in </w:t>
      </w:r>
      <w:r w:rsidR="00EA6EFB">
        <w:t xml:space="preserve">the field in </w:t>
      </w:r>
      <w:r w:rsidR="00804DF8">
        <w:t>NZ using best-practice</w:t>
      </w:r>
      <w:r w:rsidR="00EA6EFB">
        <w:t>?</w:t>
      </w:r>
      <w:r>
        <w:t xml:space="preserve"> </w:t>
      </w:r>
      <w:r w:rsidR="0016197D">
        <w:t xml:space="preserve"> If you</w:t>
      </w:r>
      <w:r w:rsidR="00084296">
        <w:t xml:space="preserve"> hear your </w:t>
      </w:r>
      <w:r w:rsidR="0016197D">
        <w:t xml:space="preserve">trap strike the tunnel roof, you’ll need to set it a little lower in the ground.  </w:t>
      </w:r>
      <w:r w:rsidR="00F31F3C">
        <w:t>Conversely</w:t>
      </w:r>
      <w:r w:rsidR="0016197D">
        <w:t xml:space="preserve">, you shouldn’t be able to get your index finger across the gap it leaves with the tunnel </w:t>
      </w:r>
      <w:r w:rsidR="008D24D1">
        <w:t xml:space="preserve">roof </w:t>
      </w:r>
      <w:r w:rsidR="0016197D">
        <w:t xml:space="preserve">when it is closed. </w:t>
      </w:r>
    </w:p>
    <w:p w:rsidR="007F1FB9" w:rsidRDefault="007F1FB9">
      <w:r>
        <w:t xml:space="preserve">As with the traps, it’s a good idea to get rid of the sawmill smells </w:t>
      </w:r>
      <w:r w:rsidR="008558B8">
        <w:t>of a new</w:t>
      </w:r>
      <w:r w:rsidR="00CE4F5E">
        <w:t>ly assembled</w:t>
      </w:r>
      <w:r w:rsidR="008558B8">
        <w:t xml:space="preserve"> tunnel </w:t>
      </w:r>
      <w:r>
        <w:t xml:space="preserve">by leaving </w:t>
      </w:r>
      <w:r w:rsidR="008558B8">
        <w:t xml:space="preserve">it </w:t>
      </w:r>
      <w:r>
        <w:t xml:space="preserve">to condition outside, even more important if you have painted it.  You should apply some form of warning to the tunnel along the lines of “don’t touch”.  A stencil with red spray-paint </w:t>
      </w:r>
      <w:r w:rsidR="00565EB4">
        <w:t xml:space="preserve">applied direct to the wood </w:t>
      </w:r>
      <w:r>
        <w:t>is the way to go.</w:t>
      </w:r>
      <w:r w:rsidR="00DF505F">
        <w:t xml:space="preserve"> </w:t>
      </w:r>
      <w:r>
        <w:t xml:space="preserve"> </w:t>
      </w:r>
      <w:r w:rsidR="00DF505F">
        <w:t xml:space="preserve">If </w:t>
      </w:r>
      <w:r w:rsidR="00282299">
        <w:t>warnings on tunnel</w:t>
      </w:r>
      <w:r w:rsidR="00DF505F">
        <w:t xml:space="preserve">s are covered, then place signs </w:t>
      </w:r>
      <w:r w:rsidR="00C02D8E">
        <w:t xml:space="preserve">nearby and/or </w:t>
      </w:r>
      <w:r w:rsidR="00DF505F">
        <w:t xml:space="preserve">at entrance points. </w:t>
      </w:r>
    </w:p>
    <w:p w:rsidR="00B54F96" w:rsidRDefault="00B54F96">
      <w:r w:rsidRPr="00B54F96">
        <w:rPr>
          <w:b/>
        </w:rPr>
        <w:t>Siting tunnels:</w:t>
      </w:r>
      <w:r>
        <w:t xml:space="preserve">  Draw up a simple plan of the area you want to trap.  Where do you suppose vermin are coming from and how can you intercept them?  The sides of creeks, streams and drains are vermin highways.  Likewise any log across these.  No log? Why not make one from a plank of wood with a Fenn trap in the middle.  All Fenn traps need to be covered </w:t>
      </w:r>
      <w:r w:rsidR="007E3169">
        <w:t xml:space="preserve">with a tunnel </w:t>
      </w:r>
      <w:r>
        <w:t>to prevent unwanted ca</w:t>
      </w:r>
      <w:r w:rsidR="007E3169">
        <w:t>tches such as</w:t>
      </w:r>
      <w:r w:rsidR="00CE4F5E">
        <w:t xml:space="preserve"> </w:t>
      </w:r>
      <w:r w:rsidR="007E3169">
        <w:t>bird</w:t>
      </w:r>
      <w:r w:rsidR="008673BE">
        <w:t>s</w:t>
      </w:r>
      <w:r w:rsidR="0058591A">
        <w:t>, (in the UK, covering them is required by law)</w:t>
      </w:r>
      <w:r w:rsidR="007E3169">
        <w:t xml:space="preserve">.  For traps set on logs or planks, </w:t>
      </w:r>
      <w:r>
        <w:t xml:space="preserve">many professionals </w:t>
      </w:r>
      <w:r w:rsidR="008558B8">
        <w:t xml:space="preserve">now </w:t>
      </w:r>
      <w:r>
        <w:t xml:space="preserve">use a wire mesh tunnel so they can see if they’ve made a catch.  </w:t>
      </w:r>
      <w:r w:rsidR="0093186D">
        <w:t xml:space="preserve">A couple of blocks of wood (level with the trap </w:t>
      </w:r>
      <w:r w:rsidR="008D24D1">
        <w:t>but</w:t>
      </w:r>
      <w:r w:rsidR="0093186D">
        <w:t xml:space="preserve"> chamfered on the</w:t>
      </w:r>
      <w:r w:rsidR="008D24D1">
        <w:t>ir</w:t>
      </w:r>
      <w:r w:rsidR="0093186D">
        <w:t xml:space="preserve"> outer edge), either side of the trap help the animal to cross the plate correctly.  </w:t>
      </w:r>
      <w:r w:rsidR="007E3169">
        <w:t>Other places for traps are alongside hedges or even in the hedge, providing a shortcut from one side to the other.  Alongside a fence</w:t>
      </w:r>
      <w:r w:rsidR="00E93785">
        <w:t>,</w:t>
      </w:r>
      <w:r w:rsidR="007E3169">
        <w:t xml:space="preserve"> fallen log o</w:t>
      </w:r>
      <w:r w:rsidR="001C1750">
        <w:t>r</w:t>
      </w:r>
      <w:r w:rsidR="007E3169">
        <w:t xml:space="preserve"> next to </w:t>
      </w:r>
      <w:r w:rsidR="007E3169">
        <w:lastRenderedPageBreak/>
        <w:t>a wood or stone heap</w:t>
      </w:r>
      <w:r w:rsidR="001C1750">
        <w:t xml:space="preserve"> are all good</w:t>
      </w:r>
      <w:r w:rsidR="00640C65">
        <w:t>, also beside of</w:t>
      </w:r>
      <w:r w:rsidR="00841DCA">
        <w:t xml:space="preserve">fal pits, </w:t>
      </w:r>
      <w:r w:rsidR="00CA2C4E">
        <w:t>out-</w:t>
      </w:r>
      <w:r w:rsidR="00417511">
        <w:t>buildings</w:t>
      </w:r>
      <w:r w:rsidR="00E93785">
        <w:t>, any habitat perimeter</w:t>
      </w:r>
      <w:r w:rsidR="00640C65">
        <w:t xml:space="preserve"> and even mangrove edges!</w:t>
      </w:r>
      <w:r w:rsidR="009635F4">
        <w:t xml:space="preserve"> </w:t>
      </w:r>
      <w:r w:rsidR="002C3FD3">
        <w:t xml:space="preserve"> Look for where rats and mice </w:t>
      </w:r>
      <w:r w:rsidR="009635F4">
        <w:t>congregate</w:t>
      </w:r>
      <w:r w:rsidR="002C3FD3">
        <w:t xml:space="preserve"> at that time of year</w:t>
      </w:r>
      <w:r w:rsidR="000C5C81">
        <w:t xml:space="preserve"> as</w:t>
      </w:r>
      <w:r w:rsidR="002C3FD3">
        <w:t xml:space="preserve"> the mustelids will be there too.  </w:t>
      </w:r>
      <w:proofErr w:type="gramStart"/>
      <w:r w:rsidR="002C3FD3">
        <w:t>For instance, where macadamia nuts</w:t>
      </w:r>
      <w:r w:rsidR="008673BE">
        <w:t xml:space="preserve">, </w:t>
      </w:r>
      <w:r w:rsidR="002C3FD3">
        <w:t xml:space="preserve">kahikatea </w:t>
      </w:r>
      <w:r w:rsidR="008673BE">
        <w:t xml:space="preserve">or other tree </w:t>
      </w:r>
      <w:r w:rsidR="002C3FD3">
        <w:t>fruit</w:t>
      </w:r>
      <w:r w:rsidR="008673BE">
        <w:t>s</w:t>
      </w:r>
      <w:r w:rsidR="002C3FD3">
        <w:t xml:space="preserve"> are lying on the ground</w:t>
      </w:r>
      <w:r w:rsidR="003A7B54">
        <w:t xml:space="preserve"> attracting </w:t>
      </w:r>
      <w:r w:rsidR="00D26533">
        <w:t>rodents</w:t>
      </w:r>
      <w:r w:rsidR="002C3FD3">
        <w:t>.</w:t>
      </w:r>
      <w:proofErr w:type="gramEnd"/>
      <w:r w:rsidR="002C3FD3">
        <w:t xml:space="preserve"> </w:t>
      </w:r>
      <w:r w:rsidR="00D26533">
        <w:t xml:space="preserve"> Rodents move into nice warm hay-barns full of grass seeds as the weather gets colder, so a trap set alongside an outside wall is good</w:t>
      </w:r>
      <w:r w:rsidR="00A06B02">
        <w:t>. I</w:t>
      </w:r>
      <w:r w:rsidR="00D26533">
        <w:t xml:space="preserve">f there is any sort of small hole in the wall, that’s where your trap should be. </w:t>
      </w:r>
    </w:p>
    <w:p w:rsidR="00B54F96" w:rsidRDefault="00643F55">
      <w:r w:rsidRPr="00643F55">
        <w:rPr>
          <w:b/>
        </w:rPr>
        <w:t>Funnels:</w:t>
      </w:r>
      <w:r>
        <w:t xml:space="preserve"> </w:t>
      </w:r>
      <w:r w:rsidR="00B54F96">
        <w:t>It will certainly increase catch rates if you use stones, logs</w:t>
      </w:r>
      <w:r w:rsidR="008D24D1">
        <w:t>,</w:t>
      </w:r>
      <w:r w:rsidR="00B54F96">
        <w:t xml:space="preserve"> </w:t>
      </w:r>
      <w:r w:rsidR="00A06B02">
        <w:t>branches</w:t>
      </w:r>
      <w:r w:rsidR="00B54F96">
        <w:t xml:space="preserve"> </w:t>
      </w:r>
      <w:r w:rsidR="008D24D1">
        <w:t xml:space="preserve">or a shallow trench </w:t>
      </w:r>
      <w:r w:rsidR="00B54F96">
        <w:t xml:space="preserve">arranged to make a funnel leading into both entrances.  </w:t>
      </w:r>
      <w:r w:rsidR="00FE5515">
        <w:t>This m</w:t>
      </w:r>
      <w:r w:rsidR="009410F1">
        <w:t>ake</w:t>
      </w:r>
      <w:r w:rsidR="00FE5515">
        <w:t>s</w:t>
      </w:r>
      <w:r w:rsidR="009410F1">
        <w:t xml:space="preserve"> </w:t>
      </w:r>
      <w:r w:rsidR="00B54F96">
        <w:t xml:space="preserve">it harder for the animal to bypass the trap.  Likewise the entry </w:t>
      </w:r>
      <w:r w:rsidR="001C1750">
        <w:t xml:space="preserve">path </w:t>
      </w:r>
      <w:r w:rsidR="00B54F96">
        <w:t xml:space="preserve">should be kept clean of debris, grass, etc.  </w:t>
      </w:r>
      <w:r w:rsidR="0058591A">
        <w:t>S</w:t>
      </w:r>
      <w:r w:rsidR="00B54F96">
        <w:t xml:space="preserve">praying it with Roundup </w:t>
      </w:r>
      <w:r w:rsidR="0093186D">
        <w:t xml:space="preserve">may </w:t>
      </w:r>
      <w:r w:rsidR="00B54F96">
        <w:t xml:space="preserve">help.  If the tunnel is in shade, </w:t>
      </w:r>
      <w:r w:rsidR="00194E59">
        <w:t xml:space="preserve">even just </w:t>
      </w:r>
      <w:r w:rsidR="008558B8">
        <w:t xml:space="preserve">from </w:t>
      </w:r>
      <w:r w:rsidR="00194E59">
        <w:t xml:space="preserve">some tall grass, </w:t>
      </w:r>
      <w:r w:rsidR="00B54F96">
        <w:t xml:space="preserve">that will </w:t>
      </w:r>
      <w:r w:rsidR="00CE4F5E">
        <w:t xml:space="preserve">prolong </w:t>
      </w:r>
      <w:r w:rsidR="006A0DC5">
        <w:t>lure</w:t>
      </w:r>
      <w:r w:rsidR="00B54F96">
        <w:t xml:space="preserve"> life</w:t>
      </w:r>
      <w:r w:rsidR="008558B8">
        <w:t>, b</w:t>
      </w:r>
      <w:r w:rsidR="00B54F96">
        <w:t xml:space="preserve">ut you can also cover it with logs, turf, stones, etc.  The more natural it looks, the better it will work.  </w:t>
      </w:r>
      <w:r w:rsidR="0093186D">
        <w:t xml:space="preserve">Use a </w:t>
      </w:r>
      <w:r w:rsidR="00B54F96">
        <w:t xml:space="preserve">couple of pointed sticks </w:t>
      </w:r>
      <w:r w:rsidR="006A0DC5">
        <w:t xml:space="preserve">driven in </w:t>
      </w:r>
      <w:r w:rsidR="00B54F96">
        <w:t xml:space="preserve">each end to guide any vermin directly over the trap plate. </w:t>
      </w:r>
      <w:r w:rsidR="005025E5">
        <w:t xml:space="preserve"> </w:t>
      </w:r>
      <w:r w:rsidR="008D24D1">
        <w:t xml:space="preserve">Sometimes called </w:t>
      </w:r>
      <w:r w:rsidR="005025E5">
        <w:t>“fencing”, i</w:t>
      </w:r>
      <w:r w:rsidR="00B54F96">
        <w:t xml:space="preserve">t also helps to keep out </w:t>
      </w:r>
      <w:r w:rsidR="008D24D1">
        <w:t xml:space="preserve">any </w:t>
      </w:r>
      <w:r w:rsidR="00B54F96">
        <w:t xml:space="preserve">unwanted </w:t>
      </w:r>
      <w:r w:rsidR="005025E5">
        <w:t xml:space="preserve">by-catch such as </w:t>
      </w:r>
      <w:r w:rsidR="00D26533">
        <w:t xml:space="preserve">birds and </w:t>
      </w:r>
      <w:r w:rsidR="00A47551">
        <w:t>dog’s noses</w:t>
      </w:r>
      <w:r w:rsidR="00CE4F5E">
        <w:t>!</w:t>
      </w:r>
      <w:r w:rsidR="00B54F96">
        <w:t xml:space="preserve"> </w:t>
      </w:r>
      <w:r w:rsidR="00D26533">
        <w:t xml:space="preserve"> </w:t>
      </w:r>
      <w:r w:rsidR="00A47551">
        <w:t xml:space="preserve">For the same reason, set the traps </w:t>
      </w:r>
      <w:r w:rsidR="003A7B54">
        <w:t xml:space="preserve">fairly </w:t>
      </w:r>
      <w:r w:rsidR="00A47551">
        <w:t xml:space="preserve">well back from the entrance. </w:t>
      </w:r>
      <w:r w:rsidR="00B54F96">
        <w:t xml:space="preserve"> By using a small wooden mallet, the wooden ends of </w:t>
      </w:r>
      <w:r w:rsidR="008673BE">
        <w:t>my</w:t>
      </w:r>
      <w:r w:rsidR="00B54F96">
        <w:t xml:space="preserve"> hazel </w:t>
      </w:r>
      <w:r w:rsidR="008673BE">
        <w:t xml:space="preserve">sticks </w:t>
      </w:r>
      <w:r w:rsidR="00B54F96">
        <w:t xml:space="preserve">are not split as they would be </w:t>
      </w:r>
      <w:r w:rsidR="003A7B54">
        <w:t xml:space="preserve">by </w:t>
      </w:r>
      <w:r w:rsidR="0058591A">
        <w:t xml:space="preserve">using </w:t>
      </w:r>
      <w:r w:rsidR="00B54F96">
        <w:t>a steel hammer.  A</w:t>
      </w:r>
      <w:r w:rsidR="000C5C81">
        <w:t xml:space="preserve"> swan-necked</w:t>
      </w:r>
      <w:r w:rsidR="00B54F96">
        <w:t xml:space="preserve"> onion hoe, such as Kent and Stowe make, </w:t>
      </w:r>
      <w:r w:rsidR="008A3DB0">
        <w:t>wa</w:t>
      </w:r>
      <w:r w:rsidR="00B54F96">
        <w:t xml:space="preserve">s </w:t>
      </w:r>
      <w:r w:rsidR="008A3DB0">
        <w:t>recommended by several gamekeepers as i</w:t>
      </w:r>
      <w:r w:rsidR="00B54F96">
        <w:t xml:space="preserve">deal for making the shallow impressions to receive the 2 traps.  </w:t>
      </w:r>
      <w:r w:rsidR="00FE5515">
        <w:t>Being swan-necked i</w:t>
      </w:r>
      <w:r w:rsidR="008558B8">
        <w:t xml:space="preserve">t’s also a handy size and shape for </w:t>
      </w:r>
      <w:r w:rsidR="006A0DC5">
        <w:t xml:space="preserve">housekeeping </w:t>
      </w:r>
      <w:r w:rsidR="00D26533">
        <w:t xml:space="preserve">the </w:t>
      </w:r>
      <w:r w:rsidR="00FE28ED">
        <w:t>soil</w:t>
      </w:r>
      <w:r w:rsidR="00A37E9D">
        <w:t xml:space="preserve"> inside and around the tunnel</w:t>
      </w:r>
      <w:r w:rsidR="008558B8">
        <w:t>.</w:t>
      </w:r>
      <w:r w:rsidR="00A37E9D">
        <w:t xml:space="preserve"> </w:t>
      </w:r>
      <w:r w:rsidR="008558B8">
        <w:t xml:space="preserve"> </w:t>
      </w:r>
      <w:r w:rsidR="00B423DF">
        <w:t xml:space="preserve">The </w:t>
      </w:r>
      <w:r w:rsidR="008558B8">
        <w:t xml:space="preserve">Fenn trap </w:t>
      </w:r>
      <w:r w:rsidR="00B423DF">
        <w:t xml:space="preserve">springs must go </w:t>
      </w:r>
      <w:r w:rsidR="0093186D">
        <w:t>parallel to</w:t>
      </w:r>
      <w:r w:rsidR="00B423DF">
        <w:t xml:space="preserve"> the tunnel wall so the</w:t>
      </w:r>
      <w:r w:rsidR="008558B8">
        <w:t xml:space="preserve"> trap closes on the animal </w:t>
      </w:r>
      <w:r w:rsidR="005A6AD3">
        <w:t>properly to cause instant death</w:t>
      </w:r>
      <w:r w:rsidR="008558B8">
        <w:t>.  Don’t make the mistake of setting it so the</w:t>
      </w:r>
      <w:r w:rsidR="00D26533">
        <w:t xml:space="preserve"> springs</w:t>
      </w:r>
      <w:r w:rsidR="00B423DF">
        <w:t xml:space="preserve"> sit across the </w:t>
      </w:r>
      <w:r w:rsidR="008558B8">
        <w:t>middle</w:t>
      </w:r>
      <w:r w:rsidR="00A37E9D">
        <w:t xml:space="preserve"> of the floor</w:t>
      </w:r>
      <w:r w:rsidR="008558B8">
        <w:t xml:space="preserve">. </w:t>
      </w:r>
      <w:r w:rsidR="007E3169">
        <w:t xml:space="preserve"> </w:t>
      </w:r>
      <w:r w:rsidR="005F045F">
        <w:t>For right-handers, s</w:t>
      </w:r>
      <w:r w:rsidR="009F7281">
        <w:t>taple the chain to the lower left side as you face the entrance.</w:t>
      </w:r>
      <w:r w:rsidR="00D26533">
        <w:t xml:space="preserve"> Some say to cover the chain with light soil</w:t>
      </w:r>
      <w:r w:rsidR="00F21A82">
        <w:t xml:space="preserve"> so I do it out of habit</w:t>
      </w:r>
      <w:r w:rsidR="00D26533">
        <w:t xml:space="preserve">. </w:t>
      </w:r>
    </w:p>
    <w:p w:rsidR="006A2363" w:rsidRDefault="006A2363">
      <w:r>
        <w:rPr>
          <w:noProof/>
          <w:lang w:eastAsia="en-NZ"/>
        </w:rPr>
        <w:drawing>
          <wp:inline distT="0" distB="0" distL="0" distR="0">
            <wp:extent cx="5731510" cy="3819711"/>
            <wp:effectExtent l="0" t="0" r="2540" b="9525"/>
            <wp:docPr id="12" name="Picture 12" descr="C:\Users\jdyer.AWFG\Pictures\2015-11-09 Fenn traps Whangarei\Fenn traps Whangarei swan necked onion 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dyer.AWFG\Pictures\2015-11-09 Fenn traps Whangarei\Fenn traps Whangarei swan necked onion ho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9711"/>
                    </a:xfrm>
                    <a:prstGeom prst="rect">
                      <a:avLst/>
                    </a:prstGeom>
                    <a:noFill/>
                    <a:ln>
                      <a:noFill/>
                    </a:ln>
                  </pic:spPr>
                </pic:pic>
              </a:graphicData>
            </a:graphic>
          </wp:inline>
        </w:drawing>
      </w:r>
    </w:p>
    <w:p w:rsidR="006A2363" w:rsidRDefault="00DF505F">
      <w:proofErr w:type="gramStart"/>
      <w:r>
        <w:rPr>
          <w:b/>
        </w:rPr>
        <w:t>Photo</w:t>
      </w:r>
      <w:r w:rsidR="006A2363" w:rsidRPr="006A2363">
        <w:rPr>
          <w:b/>
        </w:rPr>
        <w:t xml:space="preserve"> </w:t>
      </w:r>
      <w:r w:rsidR="00933F1F">
        <w:rPr>
          <w:b/>
        </w:rPr>
        <w:t>5</w:t>
      </w:r>
      <w:r w:rsidR="006A2363" w:rsidRPr="006A2363">
        <w:rPr>
          <w:b/>
        </w:rPr>
        <w:t>.</w:t>
      </w:r>
      <w:proofErr w:type="gramEnd"/>
      <w:r w:rsidR="006A2363">
        <w:t xml:space="preserve"> Kent and Stowe </w:t>
      </w:r>
      <w:r w:rsidR="008C2AFB">
        <w:t xml:space="preserve">swan necked </w:t>
      </w:r>
      <w:r w:rsidR="006A2363">
        <w:t>onion hoe purchased on Trade Me.</w:t>
      </w:r>
    </w:p>
    <w:p w:rsidR="009F7281" w:rsidRDefault="009F7281"/>
    <w:p w:rsidR="007766C9" w:rsidRDefault="007766C9">
      <w:r>
        <w:rPr>
          <w:noProof/>
          <w:lang w:eastAsia="en-NZ"/>
        </w:rPr>
        <w:drawing>
          <wp:inline distT="0" distB="0" distL="0" distR="0">
            <wp:extent cx="5143500" cy="3427837"/>
            <wp:effectExtent l="0" t="0" r="0" b="1270"/>
            <wp:docPr id="13" name="Picture 13" descr="C:\Users\jdyer.AWFG\Pictures\2016-01-11 Duck trapping\Fenn trap tunnel m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dyer.AWFG\Pictures\2016-01-11 Duck trapping\Fenn trap tunnel mall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750" cy="3428004"/>
                    </a:xfrm>
                    <a:prstGeom prst="rect">
                      <a:avLst/>
                    </a:prstGeom>
                    <a:noFill/>
                    <a:ln>
                      <a:noFill/>
                    </a:ln>
                  </pic:spPr>
                </pic:pic>
              </a:graphicData>
            </a:graphic>
          </wp:inline>
        </w:drawing>
      </w:r>
    </w:p>
    <w:p w:rsidR="007766C9" w:rsidRDefault="00DF505F">
      <w:proofErr w:type="gramStart"/>
      <w:r>
        <w:rPr>
          <w:b/>
        </w:rPr>
        <w:t>Photo</w:t>
      </w:r>
      <w:r w:rsidR="007766C9" w:rsidRPr="007766C9">
        <w:rPr>
          <w:b/>
        </w:rPr>
        <w:t xml:space="preserve"> </w:t>
      </w:r>
      <w:r w:rsidR="00933F1F">
        <w:rPr>
          <w:b/>
        </w:rPr>
        <w:t>6</w:t>
      </w:r>
      <w:r w:rsidR="007766C9" w:rsidRPr="007766C9">
        <w:rPr>
          <w:b/>
        </w:rPr>
        <w:t>.</w:t>
      </w:r>
      <w:proofErr w:type="gramEnd"/>
      <w:r w:rsidR="007766C9">
        <w:t xml:space="preserve">  Wooden mallet for entry sticks. </w:t>
      </w:r>
    </w:p>
    <w:p w:rsidR="007766C9" w:rsidRDefault="007766C9"/>
    <w:p w:rsidR="0066179E" w:rsidRDefault="0066179E">
      <w:r>
        <w:rPr>
          <w:noProof/>
          <w:lang w:eastAsia="en-NZ"/>
        </w:rPr>
        <w:drawing>
          <wp:inline distT="0" distB="0" distL="0" distR="0">
            <wp:extent cx="5010150" cy="3756763"/>
            <wp:effectExtent l="0" t="0" r="0" b="0"/>
            <wp:docPr id="2" name="Picture 2" descr="C:\Users\jdyer.AWFG\Pictures\2016-03-27 Moultrie Whangarei March 2016\Moultrie Whangarei March 2016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yer.AWFG\Pictures\2016-03-27 Moultrie Whangarei March 2016\Moultrie Whangarei March 2016 1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350" cy="3758412"/>
                    </a:xfrm>
                    <a:prstGeom prst="rect">
                      <a:avLst/>
                    </a:prstGeom>
                    <a:noFill/>
                    <a:ln>
                      <a:noFill/>
                    </a:ln>
                  </pic:spPr>
                </pic:pic>
              </a:graphicData>
            </a:graphic>
          </wp:inline>
        </w:drawing>
      </w:r>
    </w:p>
    <w:p w:rsidR="0066179E" w:rsidRDefault="00DF505F">
      <w:proofErr w:type="gramStart"/>
      <w:r>
        <w:rPr>
          <w:b/>
        </w:rPr>
        <w:t>Photo</w:t>
      </w:r>
      <w:r w:rsidR="00933F1F">
        <w:rPr>
          <w:b/>
        </w:rPr>
        <w:t xml:space="preserve"> 7</w:t>
      </w:r>
      <w:r w:rsidR="0066179E" w:rsidRPr="0066179E">
        <w:rPr>
          <w:b/>
        </w:rPr>
        <w:t>.</w:t>
      </w:r>
      <w:proofErr w:type="gramEnd"/>
      <w:r w:rsidR="0066179E">
        <w:t xml:space="preserve"> Stones used </w:t>
      </w:r>
      <w:r w:rsidR="000C5C81">
        <w:t>here</w:t>
      </w:r>
      <w:r w:rsidR="006A0DC5">
        <w:t>,</w:t>
      </w:r>
      <w:r w:rsidR="000C5C81">
        <w:t xml:space="preserve"> </w:t>
      </w:r>
      <w:r w:rsidR="006A0DC5">
        <w:t xml:space="preserve">beside an existing stone wall, </w:t>
      </w:r>
      <w:r w:rsidR="0066179E">
        <w:t>to funnel animals to entrance.</w:t>
      </w:r>
    </w:p>
    <w:p w:rsidR="00DF505F" w:rsidRDefault="00DF505F">
      <w:r>
        <w:rPr>
          <w:noProof/>
          <w:lang w:eastAsia="en-NZ"/>
        </w:rPr>
        <w:lastRenderedPageBreak/>
        <w:drawing>
          <wp:inline distT="0" distB="0" distL="0" distR="0">
            <wp:extent cx="5731510" cy="3819711"/>
            <wp:effectExtent l="0" t="0" r="2540" b="9525"/>
            <wp:docPr id="15" name="Picture 15" descr="C:\Users\jdyer.AWFG\Pictures\2016-04-13 OSH signs April 2016\Fenn trap tunnel Whangarei April 201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yer.AWFG\Pictures\2016-04-13 OSH signs April 2016\Fenn trap tunnel Whangarei April 2016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9711"/>
                    </a:xfrm>
                    <a:prstGeom prst="rect">
                      <a:avLst/>
                    </a:prstGeom>
                    <a:noFill/>
                    <a:ln>
                      <a:noFill/>
                    </a:ln>
                  </pic:spPr>
                </pic:pic>
              </a:graphicData>
            </a:graphic>
          </wp:inline>
        </w:drawing>
      </w:r>
    </w:p>
    <w:p w:rsidR="00DF505F" w:rsidRDefault="00933F1F">
      <w:proofErr w:type="gramStart"/>
      <w:r>
        <w:rPr>
          <w:b/>
        </w:rPr>
        <w:t>Photo 8</w:t>
      </w:r>
      <w:r w:rsidR="00DF505F" w:rsidRPr="00DF505F">
        <w:rPr>
          <w:b/>
        </w:rPr>
        <w:t>.</w:t>
      </w:r>
      <w:proofErr w:type="gramEnd"/>
      <w:r w:rsidR="00DF505F">
        <w:t xml:space="preserve">  Tunnel </w:t>
      </w:r>
      <w:r w:rsidR="006A0DC5">
        <w:t xml:space="preserve">now </w:t>
      </w:r>
      <w:r w:rsidR="00DF505F">
        <w:t xml:space="preserve">covered to </w:t>
      </w:r>
      <w:r w:rsidR="006A0DC5">
        <w:t xml:space="preserve">make it </w:t>
      </w:r>
      <w:r w:rsidR="00DF505F">
        <w:t xml:space="preserve">more appealing to mustelids.  </w:t>
      </w:r>
    </w:p>
    <w:p w:rsidR="006A0DC5" w:rsidRDefault="006A0DC5">
      <w:pPr>
        <w:rPr>
          <w:b/>
        </w:rPr>
      </w:pPr>
    </w:p>
    <w:p w:rsidR="00D7021C" w:rsidRDefault="00D7021C">
      <w:pPr>
        <w:rPr>
          <w:b/>
        </w:rPr>
      </w:pPr>
      <w:r>
        <w:rPr>
          <w:noProof/>
          <w:lang w:eastAsia="en-NZ"/>
        </w:rPr>
        <w:drawing>
          <wp:inline distT="0" distB="0" distL="0" distR="0" wp14:anchorId="3C15B9FF" wp14:editId="288D39A4">
            <wp:extent cx="5731510" cy="3819525"/>
            <wp:effectExtent l="0" t="0" r="2540" b="9525"/>
            <wp:docPr id="14" name="Picture 14" descr="C:\Users\jdyer.AWFG\Pictures\2016-04-13 OSH signs April 2016\Fenn trap tunnel Whangarei April 201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yer.AWFG\Pictures\2016-04-13 OSH signs April 2016\Fenn trap tunnel Whangarei April 2016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rsidR="00D7021C" w:rsidRDefault="00933F1F">
      <w:pPr>
        <w:rPr>
          <w:b/>
        </w:rPr>
      </w:pPr>
      <w:proofErr w:type="gramStart"/>
      <w:r>
        <w:rPr>
          <w:b/>
        </w:rPr>
        <w:t>Photo 9</w:t>
      </w:r>
      <w:r w:rsidR="00D7021C">
        <w:rPr>
          <w:b/>
        </w:rPr>
        <w:t>.</w:t>
      </w:r>
      <w:proofErr w:type="gramEnd"/>
      <w:r w:rsidR="00D7021C">
        <w:rPr>
          <w:b/>
        </w:rPr>
        <w:t xml:space="preserve">  </w:t>
      </w:r>
      <w:r w:rsidR="005A6AD3" w:rsidRPr="00933F1F">
        <w:t>As seen from g</w:t>
      </w:r>
      <w:r w:rsidR="00D7021C" w:rsidRPr="00933F1F">
        <w:t>round</w:t>
      </w:r>
      <w:r w:rsidR="00D7021C" w:rsidRPr="00D7021C">
        <w:t xml:space="preserve"> level.</w:t>
      </w:r>
    </w:p>
    <w:p w:rsidR="00AA6412" w:rsidRDefault="009D0374">
      <w:r>
        <w:rPr>
          <w:b/>
        </w:rPr>
        <w:lastRenderedPageBreak/>
        <w:t>The good oil</w:t>
      </w:r>
      <w:r w:rsidR="007E3169" w:rsidRPr="001C1750">
        <w:rPr>
          <w:b/>
        </w:rPr>
        <w:t xml:space="preserve">: </w:t>
      </w:r>
      <w:r w:rsidR="007F175F">
        <w:t xml:space="preserve">NZ based </w:t>
      </w:r>
      <w:r w:rsidR="007F5C67">
        <w:t xml:space="preserve">world </w:t>
      </w:r>
      <w:r w:rsidR="007F175F">
        <w:t xml:space="preserve">mustelid authority Dr Carolyn </w:t>
      </w:r>
      <w:r w:rsidR="00AA6412">
        <w:t xml:space="preserve">(Kim) </w:t>
      </w:r>
      <w:r w:rsidR="007F175F">
        <w:t>King advises</w:t>
      </w:r>
      <w:r w:rsidR="00AA6412">
        <w:t>:</w:t>
      </w:r>
    </w:p>
    <w:p w:rsidR="009F7281" w:rsidRDefault="007F175F" w:rsidP="00AA6412">
      <w:pPr>
        <w:ind w:left="720"/>
      </w:pPr>
      <w:r>
        <w:t xml:space="preserve"> “The Fenn is well made and reliable, especially if oiled occasionally”. </w:t>
      </w:r>
    </w:p>
    <w:p w:rsidR="009F7281" w:rsidRDefault="009F7281">
      <w:r>
        <w:t xml:space="preserve">Some trappers recommend </w:t>
      </w:r>
      <w:proofErr w:type="spellStart"/>
      <w:r>
        <w:t>fisholene</w:t>
      </w:r>
      <w:proofErr w:type="spellEnd"/>
      <w:r>
        <w:t xml:space="preserve">.  It might work on some trap types, but is to be avoided on </w:t>
      </w:r>
      <w:proofErr w:type="spellStart"/>
      <w:r>
        <w:t>Fenn’s</w:t>
      </w:r>
      <w:proofErr w:type="spellEnd"/>
      <w:r>
        <w:t xml:space="preserve"> as it soon becomes sticky and hard and also attracts all manner of dust, etc.  </w:t>
      </w:r>
      <w:r w:rsidR="009D0374">
        <w:t>O</w:t>
      </w:r>
      <w:r>
        <w:t xml:space="preserve">n sliding surfaces this only serves to make the whole trap slow.  We want clean kills and this is completely the wrong way to get them.  </w:t>
      </w:r>
    </w:p>
    <w:p w:rsidR="008C3462" w:rsidRDefault="00C41377">
      <w:r>
        <w:t xml:space="preserve">Other </w:t>
      </w:r>
      <w:r w:rsidR="007E3169">
        <w:t>trappers use a few drops of motor oil on sliding surfaces</w:t>
      </w:r>
      <w:r w:rsidR="00D7021C">
        <w:t xml:space="preserve">. </w:t>
      </w:r>
      <w:r w:rsidR="008C3462">
        <w:t xml:space="preserve"> A small oil “squirt-can” is handy for applying this.  </w:t>
      </w:r>
      <w:r w:rsidR="00817970">
        <w:t xml:space="preserve">However </w:t>
      </w:r>
      <w:r w:rsidR="008C3462">
        <w:t xml:space="preserve">others such as Mike Swan of the Game Conservancy, (now the Game and Wildlife Conservation Trust), </w:t>
      </w:r>
      <w:r w:rsidR="00817970">
        <w:t>are aghast at that idea</w:t>
      </w:r>
      <w:r w:rsidR="008C3462">
        <w:t xml:space="preserve">: </w:t>
      </w:r>
      <w:r w:rsidR="00817970">
        <w:t xml:space="preserve"> </w:t>
      </w:r>
    </w:p>
    <w:p w:rsidR="008C3462" w:rsidRDefault="008C3462" w:rsidP="008C3462">
      <w:pPr>
        <w:ind w:left="720"/>
      </w:pPr>
      <w:r>
        <w:t xml:space="preserve">“If a lubricant is considered necessary, it should be a natural one such as corn oil or animal fat – not a highly aromatic mineral oil or grease, which is alien to wildlife and which could arouse suspicion”. </w:t>
      </w:r>
    </w:p>
    <w:p w:rsidR="00B01E7F" w:rsidRDefault="00B01E7F">
      <w:r>
        <w:t xml:space="preserve">Lee Newman tells me he has videoed mustelids that refused to enter when they smelled motor oil, but </w:t>
      </w:r>
      <w:r w:rsidR="005A6AD3">
        <w:t xml:space="preserve">this was not the case when his </w:t>
      </w:r>
      <w:r>
        <w:t xml:space="preserve">traps sliding surfaces were rubbed with unscented candle wax. </w:t>
      </w:r>
      <w:r w:rsidR="005A6AD3">
        <w:t xml:space="preserve"> </w:t>
      </w:r>
      <w:r>
        <w:t>National Candles here in Wellington</w:t>
      </w:r>
      <w:r w:rsidR="005A6AD3">
        <w:t>,</w:t>
      </w:r>
      <w:r>
        <w:t xml:space="preserve"> NZ</w:t>
      </w:r>
      <w:r w:rsidR="005A6AD3">
        <w:t>,</w:t>
      </w:r>
      <w:r>
        <w:t xml:space="preserve"> sell </w:t>
      </w:r>
      <w:r w:rsidR="005A6AD3">
        <w:t xml:space="preserve">unscented </w:t>
      </w:r>
      <w:r w:rsidR="00970A03">
        <w:t>table candles made from food-grade paraffin and a plant-based vegetable oil.  Th</w:t>
      </w:r>
      <w:r w:rsidR="005A6AD3">
        <w:t>ese are</w:t>
      </w:r>
      <w:r w:rsidR="00970A03">
        <w:t xml:space="preserve"> entirely suitable</w:t>
      </w:r>
      <w:r w:rsidR="005A6AD3">
        <w:t xml:space="preserve">.  So too are their </w:t>
      </w:r>
      <w:r w:rsidR="00970A03">
        <w:t>preserving wax plugs which are 100% paraffin</w:t>
      </w:r>
      <w:r w:rsidR="00C41377">
        <w:t xml:space="preserve"> and a handy size to carry</w:t>
      </w:r>
      <w:r w:rsidR="00970A03">
        <w:t xml:space="preserve">. </w:t>
      </w:r>
      <w:r w:rsidR="005A6AD3">
        <w:t xml:space="preserve"> Food grade means it has been refined and there are no distracting smells from contaminants. </w:t>
      </w:r>
    </w:p>
    <w:p w:rsidR="007E3169" w:rsidRDefault="00194E59">
      <w:r>
        <w:t xml:space="preserve">Olive </w:t>
      </w:r>
      <w:r w:rsidR="00970A03">
        <w:t xml:space="preserve">or corn </w:t>
      </w:r>
      <w:r>
        <w:t xml:space="preserve">oil </w:t>
      </w:r>
      <w:r w:rsidR="007E3169">
        <w:t>certainly does not bother Norway rats which</w:t>
      </w:r>
      <w:r w:rsidR="00970A03">
        <w:t xml:space="preserve"> </w:t>
      </w:r>
      <w:r w:rsidR="005A6AD3">
        <w:t xml:space="preserve">are </w:t>
      </w:r>
      <w:r w:rsidR="00970A03">
        <w:t>in fact are</w:t>
      </w:r>
      <w:r w:rsidR="009F7281">
        <w:t xml:space="preserve"> </w:t>
      </w:r>
      <w:r w:rsidR="007E3169">
        <w:t>attracted to it</w:t>
      </w:r>
      <w:r w:rsidR="00970A03">
        <w:t>.  However because they lick</w:t>
      </w:r>
      <w:r w:rsidR="00817970">
        <w:t xml:space="preserve"> it</w:t>
      </w:r>
      <w:r w:rsidR="00970A03">
        <w:t xml:space="preserve"> they are </w:t>
      </w:r>
      <w:r w:rsidR="008C3462">
        <w:t>less likely to cro</w:t>
      </w:r>
      <w:r w:rsidR="004F555F">
        <w:t xml:space="preserve">ss over the trap plate properly.  </w:t>
      </w:r>
      <w:r w:rsidR="00817970">
        <w:t>Mustelids have acute senses</w:t>
      </w:r>
      <w:r w:rsidR="008C3462">
        <w:t xml:space="preserve"> and </w:t>
      </w:r>
      <w:r w:rsidR="00C41377">
        <w:t xml:space="preserve">so </w:t>
      </w:r>
      <w:r w:rsidR="007E3169">
        <w:t xml:space="preserve">I use </w:t>
      </w:r>
      <w:proofErr w:type="spellStart"/>
      <w:r w:rsidR="007E3169">
        <w:t>Ballistol</w:t>
      </w:r>
      <w:proofErr w:type="spellEnd"/>
      <w:r w:rsidR="007E3169">
        <w:t xml:space="preserve"> Trap-Oil.  It is a</w:t>
      </w:r>
      <w:r w:rsidR="005A6AD3">
        <w:t>lso food grade and,</w:t>
      </w:r>
      <w:r w:rsidR="007E3169">
        <w:t xml:space="preserve"> most importantly</w:t>
      </w:r>
      <w:r w:rsidR="005A6AD3">
        <w:t>,</w:t>
      </w:r>
      <w:r w:rsidR="007E3169">
        <w:t xml:space="preserve"> </w:t>
      </w:r>
      <w:r w:rsidR="005A6AD3">
        <w:t xml:space="preserve">it </w:t>
      </w:r>
      <w:r w:rsidR="007E3169">
        <w:t xml:space="preserve">has </w:t>
      </w:r>
      <w:r>
        <w:t xml:space="preserve">no taste, </w:t>
      </w:r>
      <w:r w:rsidR="007E3169">
        <w:t xml:space="preserve">no </w:t>
      </w:r>
      <w:r w:rsidR="007E3169" w:rsidRPr="007F5C67">
        <w:t>smell</w:t>
      </w:r>
      <w:r w:rsidRPr="007F5C67">
        <w:t xml:space="preserve"> and w</w:t>
      </w:r>
      <w:r w:rsidR="007E3169" w:rsidRPr="007F5C67">
        <w:t xml:space="preserve">orks </w:t>
      </w:r>
      <w:r w:rsidRPr="007F5C67">
        <w:t>from</w:t>
      </w:r>
      <w:r w:rsidR="007E3169" w:rsidRPr="007F5C67">
        <w:t xml:space="preserve"> </w:t>
      </w:r>
      <w:r w:rsidRPr="007F5C67">
        <w:t xml:space="preserve">-50 to +150 Celsius. </w:t>
      </w:r>
      <w:r w:rsidR="007E3169" w:rsidRPr="007F5C67">
        <w:t xml:space="preserve"> I imported this from </w:t>
      </w:r>
      <w:proofErr w:type="spellStart"/>
      <w:r w:rsidR="00620A17">
        <w:t>Waffenpflege</w:t>
      </w:r>
      <w:proofErr w:type="spellEnd"/>
      <w:r w:rsidR="00620A17">
        <w:t xml:space="preserve">-Shop in </w:t>
      </w:r>
      <w:proofErr w:type="spellStart"/>
      <w:r w:rsidR="00620A17">
        <w:t>Meerbusch</w:t>
      </w:r>
      <w:proofErr w:type="spellEnd"/>
      <w:r w:rsidR="00620A17">
        <w:t>, Germany</w:t>
      </w:r>
      <w:r w:rsidR="00DF505F">
        <w:t xml:space="preserve"> </w:t>
      </w:r>
      <w:r w:rsidR="006E6068">
        <w:t xml:space="preserve">through </w:t>
      </w:r>
      <w:r w:rsidR="007E3169" w:rsidRPr="007F5C67">
        <w:t>Ebay</w:t>
      </w:r>
      <w:r w:rsidR="0058591A" w:rsidRPr="007F5C67">
        <w:t>.de</w:t>
      </w:r>
      <w:r w:rsidR="00620A17">
        <w:t>.</w:t>
      </w:r>
      <w:r w:rsidR="0058591A" w:rsidRPr="007F5C67">
        <w:t xml:space="preserve"> </w:t>
      </w:r>
      <w:r w:rsidR="00620A17">
        <w:t xml:space="preserve"> </w:t>
      </w:r>
      <w:r w:rsidR="00970A03">
        <w:t>(</w:t>
      </w:r>
      <w:r w:rsidR="00620A17">
        <w:t>I</w:t>
      </w:r>
      <w:r w:rsidRPr="007F5C67">
        <w:t xml:space="preserve">t’s </w:t>
      </w:r>
      <w:r w:rsidR="004236D0" w:rsidRPr="007F5C67">
        <w:t xml:space="preserve">labelled as </w:t>
      </w:r>
      <w:proofErr w:type="spellStart"/>
      <w:r w:rsidRPr="007F5C67">
        <w:t>Ballistol</w:t>
      </w:r>
      <w:r w:rsidR="004E623E" w:rsidRPr="007F5C67">
        <w:t>-Klever</w:t>
      </w:r>
      <w:proofErr w:type="spellEnd"/>
      <w:r w:rsidRPr="007F5C67">
        <w:t xml:space="preserve"> </w:t>
      </w:r>
      <w:proofErr w:type="spellStart"/>
      <w:r w:rsidRPr="007F5C67">
        <w:rPr>
          <w:rStyle w:val="ircsu"/>
          <w:rFonts w:ascii="Arial" w:hAnsi="Arial" w:cs="Arial"/>
          <w:color w:val="222222"/>
        </w:rPr>
        <w:t>Fallenöl</w:t>
      </w:r>
      <w:proofErr w:type="spellEnd"/>
      <w:r w:rsidR="00970A03">
        <w:rPr>
          <w:rStyle w:val="ircsu"/>
          <w:rFonts w:ascii="Arial" w:hAnsi="Arial" w:cs="Arial"/>
          <w:color w:val="222222"/>
        </w:rPr>
        <w:t>)</w:t>
      </w:r>
      <w:r w:rsidR="00AA6412" w:rsidRPr="007F5C67">
        <w:rPr>
          <w:rStyle w:val="ircsu"/>
          <w:rFonts w:ascii="Arial" w:hAnsi="Arial" w:cs="Arial"/>
          <w:color w:val="222222"/>
        </w:rPr>
        <w:t xml:space="preserve">. It optionally comes </w:t>
      </w:r>
      <w:r w:rsidR="007E3169" w:rsidRPr="007F5C67">
        <w:t>with a small oiler-pen</w:t>
      </w:r>
      <w:r w:rsidR="001C1750" w:rsidRPr="007F5C67">
        <w:t xml:space="preserve"> and filler funnel</w:t>
      </w:r>
      <w:r w:rsidR="007E3169" w:rsidRPr="007F5C67">
        <w:t xml:space="preserve">.  This is not to be confused with </w:t>
      </w:r>
      <w:proofErr w:type="spellStart"/>
      <w:r w:rsidR="007E3169" w:rsidRPr="007F5C67">
        <w:t>Ballistol</w:t>
      </w:r>
      <w:proofErr w:type="spellEnd"/>
      <w:r w:rsidR="007E3169" w:rsidRPr="007F5C67">
        <w:t xml:space="preserve"> gun oil</w:t>
      </w:r>
      <w:r w:rsidR="005A6AD3">
        <w:t xml:space="preserve"> - a</w:t>
      </w:r>
      <w:r w:rsidR="00970A03">
        <w:t xml:space="preserve"> </w:t>
      </w:r>
      <w:r w:rsidR="007E3169" w:rsidRPr="007F5C67">
        <w:t xml:space="preserve">good product, but </w:t>
      </w:r>
      <w:r w:rsidR="00970A03">
        <w:t>it is not</w:t>
      </w:r>
      <w:r w:rsidRPr="007F5C67">
        <w:t xml:space="preserve"> </w:t>
      </w:r>
      <w:r w:rsidR="00970A03">
        <w:t xml:space="preserve">odourless </w:t>
      </w:r>
      <w:r w:rsidRPr="007F5C67">
        <w:t>trap-</w:t>
      </w:r>
      <w:r>
        <w:t>oil.</w:t>
      </w:r>
      <w:r w:rsidR="00AA6412">
        <w:t xml:space="preserve"> </w:t>
      </w:r>
      <w:r w:rsidR="007E3169">
        <w:t xml:space="preserve"> With a few drops of trap-oil </w:t>
      </w:r>
      <w:r w:rsidR="00734E52">
        <w:t xml:space="preserve">from the </w:t>
      </w:r>
      <w:r w:rsidR="006A0DC5">
        <w:t xml:space="preserve">cleverly designed </w:t>
      </w:r>
      <w:r w:rsidR="00F21A82">
        <w:t>oiler-</w:t>
      </w:r>
      <w:r w:rsidR="00734E52">
        <w:t xml:space="preserve">pen </w:t>
      </w:r>
      <w:r w:rsidR="007E3169">
        <w:t>on sliding surfaces</w:t>
      </w:r>
      <w:r w:rsidR="00CB0D3C">
        <w:t xml:space="preserve"> and pivots</w:t>
      </w:r>
      <w:r w:rsidR="007E3169">
        <w:t xml:space="preserve">, you can sense that the </w:t>
      </w:r>
      <w:r w:rsidR="007B7E1E">
        <w:t xml:space="preserve">lubricated </w:t>
      </w:r>
      <w:r w:rsidR="007E3169">
        <w:t xml:space="preserve">trap is much faster and that means </w:t>
      </w:r>
      <w:r w:rsidR="001C1750">
        <w:t>clean</w:t>
      </w:r>
      <w:r w:rsidR="00734E52">
        <w:t>er</w:t>
      </w:r>
      <w:r w:rsidR="001C1750">
        <w:t xml:space="preserve"> kills, which should always be our aim</w:t>
      </w:r>
      <w:r w:rsidR="007E3169">
        <w:t xml:space="preserve">. </w:t>
      </w:r>
      <w:r w:rsidR="00DC0F11">
        <w:t xml:space="preserve"> DoC especially should look at </w:t>
      </w:r>
      <w:r w:rsidR="00970A03">
        <w:t>the</w:t>
      </w:r>
      <w:r w:rsidR="00DC0F11">
        <w:t xml:space="preserve"> wider use </w:t>
      </w:r>
      <w:r w:rsidR="00970A03">
        <w:t xml:space="preserve">of </w:t>
      </w:r>
      <w:proofErr w:type="spellStart"/>
      <w:r w:rsidR="00970A03">
        <w:t>Ballistol</w:t>
      </w:r>
      <w:proofErr w:type="spellEnd"/>
      <w:r w:rsidR="00970A03">
        <w:t xml:space="preserve"> trap-oil </w:t>
      </w:r>
      <w:r w:rsidR="00DC0F11">
        <w:t xml:space="preserve">in NZ. </w:t>
      </w:r>
    </w:p>
    <w:p w:rsidR="00894B26" w:rsidRDefault="00894B26">
      <w:r>
        <w:rPr>
          <w:noProof/>
          <w:lang w:eastAsia="en-NZ"/>
        </w:rPr>
        <w:lastRenderedPageBreak/>
        <w:drawing>
          <wp:inline distT="0" distB="0" distL="0" distR="0">
            <wp:extent cx="4962525" cy="3721053"/>
            <wp:effectExtent l="0" t="0" r="0" b="0"/>
            <wp:docPr id="3" name="Picture 3" descr="C:\Users\jdyer.AWFG\Pictures\2016-03-27 Moultrie Whangarei March 2016\Whangarei Ballistol Trap-oil March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yer.AWFG\Pictures\2016-03-27 Moultrie Whangarei March 2016\Whangarei Ballistol Trap-oil March 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4703" cy="3722686"/>
                    </a:xfrm>
                    <a:prstGeom prst="rect">
                      <a:avLst/>
                    </a:prstGeom>
                    <a:noFill/>
                    <a:ln>
                      <a:noFill/>
                    </a:ln>
                  </pic:spPr>
                </pic:pic>
              </a:graphicData>
            </a:graphic>
          </wp:inline>
        </w:drawing>
      </w:r>
    </w:p>
    <w:p w:rsidR="00894B26" w:rsidRDefault="00DF505F">
      <w:pPr>
        <w:rPr>
          <w:b/>
        </w:rPr>
      </w:pPr>
      <w:proofErr w:type="gramStart"/>
      <w:r>
        <w:rPr>
          <w:b/>
        </w:rPr>
        <w:t>Photo</w:t>
      </w:r>
      <w:r w:rsidR="00894B26">
        <w:rPr>
          <w:b/>
        </w:rPr>
        <w:t xml:space="preserve"> </w:t>
      </w:r>
      <w:r w:rsidR="00933F1F">
        <w:rPr>
          <w:b/>
        </w:rPr>
        <w:t>10</w:t>
      </w:r>
      <w:r w:rsidR="007261AD">
        <w:rPr>
          <w:b/>
        </w:rPr>
        <w:t>.</w:t>
      </w:r>
      <w:proofErr w:type="gramEnd"/>
      <w:r w:rsidR="007261AD">
        <w:rPr>
          <w:b/>
        </w:rPr>
        <w:t xml:space="preserve"> </w:t>
      </w:r>
      <w:proofErr w:type="spellStart"/>
      <w:r w:rsidR="007261AD" w:rsidRPr="007261AD">
        <w:t>Ballistol-Klever</w:t>
      </w:r>
      <w:proofErr w:type="spellEnd"/>
      <w:r w:rsidR="007261AD">
        <w:rPr>
          <w:b/>
        </w:rPr>
        <w:t xml:space="preserve"> </w:t>
      </w:r>
      <w:r w:rsidR="007261AD">
        <w:t>t</w:t>
      </w:r>
      <w:r w:rsidR="00894B26" w:rsidRPr="00894B26">
        <w:t xml:space="preserve">rap-oil, oiling pen and </w:t>
      </w:r>
      <w:proofErr w:type="spellStart"/>
      <w:r w:rsidR="00F9710E">
        <w:t>Groz</w:t>
      </w:r>
      <w:proofErr w:type="spellEnd"/>
      <w:r w:rsidR="00F9710E">
        <w:t xml:space="preserve"> </w:t>
      </w:r>
      <w:r w:rsidR="007261AD">
        <w:t xml:space="preserve">engine oil </w:t>
      </w:r>
      <w:r w:rsidR="00894B26" w:rsidRPr="00894B26">
        <w:t>“squirt-can”.</w:t>
      </w:r>
      <w:r w:rsidR="00894B26">
        <w:rPr>
          <w:b/>
        </w:rPr>
        <w:t xml:space="preserve"> </w:t>
      </w:r>
    </w:p>
    <w:p w:rsidR="00790833" w:rsidRDefault="00AA6412" w:rsidP="00790833">
      <w:proofErr w:type="gramStart"/>
      <w:r>
        <w:rPr>
          <w:b/>
        </w:rPr>
        <w:t>Setting a trap “tipple”.</w:t>
      </w:r>
      <w:proofErr w:type="gramEnd"/>
      <w:r>
        <w:rPr>
          <w:b/>
        </w:rPr>
        <w:t xml:space="preserve">  </w:t>
      </w:r>
      <w:r w:rsidR="00AE4235">
        <w:t xml:space="preserve">Author David </w:t>
      </w:r>
      <w:proofErr w:type="spellStart"/>
      <w:r w:rsidR="00AE4235">
        <w:t>Bezzant</w:t>
      </w:r>
      <w:proofErr w:type="spellEnd"/>
      <w:r w:rsidR="00AE4235">
        <w:t xml:space="preserve"> recently wrote in Pest Control for Smallholders: </w:t>
      </w:r>
      <w:r w:rsidR="00AE4235">
        <w:br/>
      </w:r>
    </w:p>
    <w:p w:rsidR="00AE4235" w:rsidRDefault="00AE4235" w:rsidP="00790833">
      <w:pPr>
        <w:ind w:left="720"/>
      </w:pPr>
      <w:r>
        <w:t>“In terms of achieving what are referred to as quick or humane kills, extensive studies have confirmed that the Fenn trap has a 90% success rate and the minority of failures were attributed to faulty setting</w:t>
      </w:r>
      <w:r w:rsidR="005819E3">
        <w:t xml:space="preserve">… </w:t>
      </w:r>
      <w:r w:rsidR="00AA6412">
        <w:t xml:space="preserve"> </w:t>
      </w:r>
      <w:r w:rsidR="005819E3">
        <w:t>Attention has to be paid to placing the trap in the correct location, at the right level within the tunnel and on a fine enough setting to ensure success</w:t>
      </w:r>
      <w:r>
        <w:t xml:space="preserve">”. </w:t>
      </w:r>
    </w:p>
    <w:p w:rsidR="00817970" w:rsidRDefault="005819E3">
      <w:r>
        <w:t>Unfortunately at least 2 of these points routinely get overlooked</w:t>
      </w:r>
      <w:r w:rsidR="00AA6412">
        <w:t xml:space="preserve"> in this country</w:t>
      </w:r>
      <w:r>
        <w:t xml:space="preserve">.  </w:t>
      </w:r>
      <w:r w:rsidR="00AE4235">
        <w:t xml:space="preserve">Most of us have heard the phrase, “What’s your tipple?”  This is </w:t>
      </w:r>
      <w:r w:rsidR="00727FB9">
        <w:t>a</w:t>
      </w:r>
      <w:r w:rsidR="006A0DC5">
        <w:t xml:space="preserve"> Northern English dialect </w:t>
      </w:r>
      <w:r w:rsidR="00727FB9">
        <w:t xml:space="preserve">word meaning, the drink that makes you tip over.  For </w:t>
      </w:r>
      <w:r w:rsidR="005438FF">
        <w:t>gamekeepers</w:t>
      </w:r>
      <w:r w:rsidR="00727FB9">
        <w:t>, “tipple” means setting your Fenn trap so that the plate is just on the edge of tipping.  To do that, you will need a safety in place.  Al</w:t>
      </w:r>
      <w:r w:rsidR="00DD3A17">
        <w:t xml:space="preserve">most all </w:t>
      </w:r>
      <w:r w:rsidR="00727FB9">
        <w:t>the Fenn traps we have seen D</w:t>
      </w:r>
      <w:r w:rsidR="00FE28ED">
        <w:t>oC</w:t>
      </w:r>
      <w:r w:rsidR="00727FB9">
        <w:t xml:space="preserve"> </w:t>
      </w:r>
      <w:r w:rsidR="001C1750">
        <w:t xml:space="preserve">staff </w:t>
      </w:r>
      <w:r w:rsidR="00727FB9">
        <w:t xml:space="preserve">use </w:t>
      </w:r>
      <w:r w:rsidR="002A4BA6">
        <w:t xml:space="preserve">had </w:t>
      </w:r>
      <w:r w:rsidR="00727FB9">
        <w:t>their safety completely removed.</w:t>
      </w:r>
      <w:r w:rsidR="00116921">
        <w:t xml:space="preserve"> </w:t>
      </w:r>
      <w:r w:rsidR="00727FB9">
        <w:t xml:space="preserve"> You’d soon know who was setting their traps tipple</w:t>
      </w:r>
      <w:r w:rsidR="009F7281">
        <w:t>;</w:t>
      </w:r>
      <w:r w:rsidR="00727FB9">
        <w:t xml:space="preserve"> the </w:t>
      </w:r>
      <w:r>
        <w:t>trappers</w:t>
      </w:r>
      <w:r w:rsidR="008A3DB0">
        <w:t xml:space="preserve"> </w:t>
      </w:r>
      <w:r w:rsidR="00727FB9">
        <w:t xml:space="preserve">with </w:t>
      </w:r>
      <w:r w:rsidR="008A3DB0">
        <w:t>bruised</w:t>
      </w:r>
      <w:r w:rsidR="00727FB9">
        <w:t xml:space="preserve"> fingers!  </w:t>
      </w:r>
      <w:r w:rsidR="00FE28ED">
        <w:t>H</w:t>
      </w:r>
      <w:r w:rsidR="00727FB9">
        <w:t xml:space="preserve">ow many vermin </w:t>
      </w:r>
      <w:r w:rsidR="008A3DB0">
        <w:t xml:space="preserve">must have </w:t>
      </w:r>
      <w:r w:rsidR="00727FB9">
        <w:t xml:space="preserve">escaped </w:t>
      </w:r>
      <w:r w:rsidR="001C1750">
        <w:t xml:space="preserve">a hard-set trap </w:t>
      </w:r>
      <w:r w:rsidR="00727FB9">
        <w:t xml:space="preserve">that might otherwise have </w:t>
      </w:r>
      <w:r w:rsidR="00620A17">
        <w:t>caught?</w:t>
      </w:r>
      <w:r w:rsidR="00727FB9">
        <w:t xml:space="preserve">  </w:t>
      </w:r>
      <w:r w:rsidR="009D0374">
        <w:t xml:space="preserve">Veteran </w:t>
      </w:r>
      <w:r w:rsidR="00F21A82">
        <w:t>Norfolk game</w:t>
      </w:r>
      <w:r w:rsidR="009D0374">
        <w:t>k</w:t>
      </w:r>
      <w:r w:rsidR="00817970">
        <w:t>eeper Bob Smithson wr</w:t>
      </w:r>
      <w:r w:rsidR="00620A17">
        <w:t>o</w:t>
      </w:r>
      <w:r w:rsidR="00817970">
        <w:t>te</w:t>
      </w:r>
      <w:r w:rsidR="00620A17">
        <w:t>:</w:t>
      </w:r>
      <w:r w:rsidR="00817970">
        <w:t xml:space="preserve"> </w:t>
      </w:r>
    </w:p>
    <w:p w:rsidR="00AA6412" w:rsidRDefault="00817970" w:rsidP="00817970">
      <w:pPr>
        <w:ind w:left="720"/>
      </w:pPr>
      <w:r>
        <w:t xml:space="preserve">“To catch weasels successfully the Fenn trap needs to be very lightly set but then, in my view, this is always the case with all vermin species”. </w:t>
      </w:r>
    </w:p>
    <w:p w:rsidR="005438FF" w:rsidRDefault="00727FB9">
      <w:r>
        <w:t xml:space="preserve">Undoubtedly the reason someone </w:t>
      </w:r>
      <w:r w:rsidR="00FE28ED">
        <w:t xml:space="preserve">well-meaning </w:t>
      </w:r>
      <w:r w:rsidR="00817970">
        <w:t xml:space="preserve">in DoC </w:t>
      </w:r>
      <w:r w:rsidR="00FE28ED">
        <w:t xml:space="preserve">removed </w:t>
      </w:r>
      <w:r>
        <w:t xml:space="preserve">these safeties was so that </w:t>
      </w:r>
      <w:r w:rsidR="00DD3A17">
        <w:t xml:space="preserve">field </w:t>
      </w:r>
      <w:r>
        <w:t xml:space="preserve">workers </w:t>
      </w:r>
      <w:r w:rsidR="006E6068">
        <w:t>would</w:t>
      </w:r>
      <w:r>
        <w:t xml:space="preserve">n’t forget to flick </w:t>
      </w:r>
      <w:r w:rsidR="009F7281">
        <w:t>the</w:t>
      </w:r>
      <w:r w:rsidR="00DD3A17">
        <w:t xml:space="preserve"> safety o</w:t>
      </w:r>
      <w:r>
        <w:t>ff when they reset the</w:t>
      </w:r>
      <w:r w:rsidR="00DD3A17">
        <w:t>ir</w:t>
      </w:r>
      <w:r>
        <w:t xml:space="preserve"> trap</w:t>
      </w:r>
      <w:r w:rsidR="00DD3A17">
        <w:t>s</w:t>
      </w:r>
      <w:r>
        <w:t>.  A</w:t>
      </w:r>
      <w:r w:rsidR="008A3DB0">
        <w:t xml:space="preserve"> set Fenn trap with safety still in place will snap </w:t>
      </w:r>
      <w:r w:rsidR="00D802F1">
        <w:t xml:space="preserve">- </w:t>
      </w:r>
      <w:r>
        <w:t xml:space="preserve">but only as far as the </w:t>
      </w:r>
      <w:r w:rsidR="00DD3A17">
        <w:t xml:space="preserve">still-engaged </w:t>
      </w:r>
      <w:r>
        <w:t>safety w</w:t>
      </w:r>
      <w:r w:rsidR="008A3DB0">
        <w:t xml:space="preserve">ill </w:t>
      </w:r>
      <w:r>
        <w:t xml:space="preserve">let it.  That </w:t>
      </w:r>
      <w:r w:rsidR="0058591A">
        <w:t xml:space="preserve">fright </w:t>
      </w:r>
      <w:r>
        <w:t xml:space="preserve">could easily make </w:t>
      </w:r>
      <w:r w:rsidR="005A6AD3">
        <w:t>a predator</w:t>
      </w:r>
      <w:r w:rsidR="008A3DB0">
        <w:t xml:space="preserve"> trap-shy</w:t>
      </w:r>
      <w:r>
        <w:t xml:space="preserve">.  If you’re looking after kiwi chicks in the wild, then even a few </w:t>
      </w:r>
      <w:r w:rsidR="005819E3">
        <w:t xml:space="preserve">remaining </w:t>
      </w:r>
      <w:r>
        <w:t xml:space="preserve">trap-shy stoats can wreak havoc.  But there’s a reason the safety is there and needs to stay there.  </w:t>
      </w:r>
      <w:r w:rsidR="00DD3A17">
        <w:t>A tipple trap is a lot more likely to catch physically smaller female stoats and weasels</w:t>
      </w:r>
      <w:r w:rsidR="005438FF">
        <w:t xml:space="preserve"> </w:t>
      </w:r>
      <w:r w:rsidR="005438FF">
        <w:lastRenderedPageBreak/>
        <w:t xml:space="preserve">which researchers </w:t>
      </w:r>
      <w:r w:rsidR="008A3DB0">
        <w:t xml:space="preserve">now </w:t>
      </w:r>
      <w:r w:rsidR="005438FF">
        <w:t>think are the key to controlling these species</w:t>
      </w:r>
      <w:r w:rsidR="00DD3A17">
        <w:t xml:space="preserve">.  </w:t>
      </w:r>
      <w:r>
        <w:t xml:space="preserve">Just don’t ever forget to flick </w:t>
      </w:r>
      <w:r w:rsidR="005438FF">
        <w:t>the safety o</w:t>
      </w:r>
      <w:r>
        <w:t>ff before going to the next trap.</w:t>
      </w:r>
      <w:r w:rsidR="00B44207">
        <w:t xml:space="preserve"> </w:t>
      </w:r>
      <w:r w:rsidR="00F21A82">
        <w:t xml:space="preserve"> Say </w:t>
      </w:r>
      <w:r w:rsidR="00B44207">
        <w:t>every night before you go to bed; “I must no</w:t>
      </w:r>
      <w:r w:rsidR="00F21A82">
        <w:t>t forget to flick off the safeties tomorrow</w:t>
      </w:r>
      <w:r w:rsidR="00B44207">
        <w:t xml:space="preserve">”. </w:t>
      </w:r>
      <w:r w:rsidR="005438FF">
        <w:t xml:space="preserve"> </w:t>
      </w:r>
    </w:p>
    <w:p w:rsidR="00116921" w:rsidRDefault="00116921">
      <w:r>
        <w:t xml:space="preserve">The latest Fenn traps </w:t>
      </w:r>
      <w:r w:rsidR="00A15B4B">
        <w:t xml:space="preserve">all </w:t>
      </w:r>
      <w:r>
        <w:t xml:space="preserve">have brass </w:t>
      </w:r>
      <w:r w:rsidR="00C16D3A">
        <w:t>triggers</w:t>
      </w:r>
      <w:r>
        <w:t xml:space="preserve"> which have proven to better than steel. You’ll find it a lot easier to set them tipple if you first give </w:t>
      </w:r>
      <w:r w:rsidR="00620A17">
        <w:t xml:space="preserve">the notch inside the trigger and also the corresponding flat surface of the brass tongue a </w:t>
      </w:r>
      <w:r>
        <w:t xml:space="preserve">thorough </w:t>
      </w:r>
      <w:r w:rsidR="00620A17">
        <w:t xml:space="preserve">clean </w:t>
      </w:r>
      <w:r>
        <w:t>with OO</w:t>
      </w:r>
      <w:r w:rsidR="00A15B4B">
        <w:t>O</w:t>
      </w:r>
      <w:r>
        <w:t>O-steel wool soaked in oil.</w:t>
      </w:r>
      <w:r w:rsidR="00873915">
        <w:t xml:space="preserve"> </w:t>
      </w:r>
      <w:r>
        <w:t xml:space="preserve"> </w:t>
      </w:r>
      <w:r w:rsidR="00873915">
        <w:t>Especially if it was in need of a clean, y</w:t>
      </w:r>
      <w:r>
        <w:t xml:space="preserve">ou’ll </w:t>
      </w:r>
      <w:r w:rsidR="00873915">
        <w:t>now</w:t>
      </w:r>
      <w:r w:rsidR="00A15B4B">
        <w:t xml:space="preserve"> </w:t>
      </w:r>
      <w:r>
        <w:t xml:space="preserve">find </w:t>
      </w:r>
      <w:r w:rsidR="00873915">
        <w:t xml:space="preserve">the trap </w:t>
      </w:r>
      <w:r>
        <w:t xml:space="preserve">much less likely to spring-off as you put it back in the tunnel.  </w:t>
      </w:r>
      <w:r w:rsidR="00D45223">
        <w:t xml:space="preserve"> </w:t>
      </w:r>
    </w:p>
    <w:p w:rsidR="007E3169" w:rsidRDefault="005438FF">
      <w:r w:rsidRPr="005438FF">
        <w:rPr>
          <w:b/>
        </w:rPr>
        <w:t>Setting sticks:</w:t>
      </w:r>
      <w:r>
        <w:t xml:space="preserve">  These are a </w:t>
      </w:r>
      <w:r w:rsidR="000E0385">
        <w:t xml:space="preserve">460mm </w:t>
      </w:r>
      <w:r>
        <w:t>stick with one end shaved down flat.  It sits nicely under the trap plate and stops it going off whi</w:t>
      </w:r>
      <w:r w:rsidR="00EB6CAE">
        <w:t>le</w:t>
      </w:r>
      <w:r>
        <w:t xml:space="preserve"> you position the Fenn back in its tunnel.  Withdraw </w:t>
      </w:r>
      <w:r w:rsidR="00D802F1">
        <w:t>the stick</w:t>
      </w:r>
      <w:r>
        <w:t xml:space="preserve"> and also flick the safety off with it. </w:t>
      </w:r>
      <w:r w:rsidR="00EB6CAE">
        <w:t xml:space="preserve">That way your </w:t>
      </w:r>
      <w:r>
        <w:t>fingers are out of harms’ way.</w:t>
      </w:r>
      <w:r w:rsidR="00B44207">
        <w:t xml:space="preserve"> </w:t>
      </w:r>
      <w:r>
        <w:t xml:space="preserve"> A bit of red tape makes it easier to find the setting </w:t>
      </w:r>
      <w:proofErr w:type="gramStart"/>
      <w:r>
        <w:t>stick</w:t>
      </w:r>
      <w:proofErr w:type="gramEnd"/>
      <w:r>
        <w:t xml:space="preserve"> </w:t>
      </w:r>
      <w:r w:rsidR="00E335BF">
        <w:t>if</w:t>
      </w:r>
      <w:r>
        <w:t xml:space="preserve"> you put it down. </w:t>
      </w:r>
      <w:r w:rsidR="00C86110">
        <w:t xml:space="preserve"> Setting sticks are especially useful if you want to cover the trap plate with fine sieved soil. </w:t>
      </w:r>
    </w:p>
    <w:p w:rsidR="00894B26" w:rsidRDefault="00894B26">
      <w:pPr>
        <w:rPr>
          <w:b/>
        </w:rPr>
      </w:pPr>
      <w:r>
        <w:rPr>
          <w:b/>
          <w:noProof/>
          <w:lang w:eastAsia="en-NZ"/>
        </w:rPr>
        <w:drawing>
          <wp:inline distT="0" distB="0" distL="0" distR="0">
            <wp:extent cx="5162550" cy="3440533"/>
            <wp:effectExtent l="0" t="0" r="0" b="7620"/>
            <wp:docPr id="4" name="Picture 4" descr="C:\Users\jdyer.AWFG\Pictures\2015-11-24 setting stick Fenn\setting stick Fe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yer.AWFG\Pictures\2015-11-24 setting stick Fenn\setting stick Fenn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801" cy="3440701"/>
                    </a:xfrm>
                    <a:prstGeom prst="rect">
                      <a:avLst/>
                    </a:prstGeom>
                    <a:noFill/>
                    <a:ln>
                      <a:noFill/>
                    </a:ln>
                  </pic:spPr>
                </pic:pic>
              </a:graphicData>
            </a:graphic>
          </wp:inline>
        </w:drawing>
      </w:r>
    </w:p>
    <w:p w:rsidR="00894B26" w:rsidRPr="00894B26" w:rsidRDefault="00DF505F">
      <w:proofErr w:type="gramStart"/>
      <w:r>
        <w:rPr>
          <w:b/>
        </w:rPr>
        <w:t>Photo</w:t>
      </w:r>
      <w:r w:rsidR="00894B26">
        <w:rPr>
          <w:b/>
        </w:rPr>
        <w:t xml:space="preserve"> </w:t>
      </w:r>
      <w:r w:rsidR="00933F1F">
        <w:rPr>
          <w:b/>
        </w:rPr>
        <w:t>11.</w:t>
      </w:r>
      <w:proofErr w:type="gramEnd"/>
      <w:r w:rsidR="007261AD">
        <w:rPr>
          <w:b/>
        </w:rPr>
        <w:t xml:space="preserve"> </w:t>
      </w:r>
      <w:proofErr w:type="gramStart"/>
      <w:r w:rsidR="00894B26" w:rsidRPr="00894B26">
        <w:t>Setting stick.</w:t>
      </w:r>
      <w:proofErr w:type="gramEnd"/>
    </w:p>
    <w:p w:rsidR="005438FF" w:rsidRDefault="009D0374">
      <w:r>
        <w:rPr>
          <w:b/>
        </w:rPr>
        <w:t>Using d</w:t>
      </w:r>
      <w:r w:rsidR="005438FF" w:rsidRPr="005438FF">
        <w:rPr>
          <w:b/>
        </w:rPr>
        <w:t>rags:</w:t>
      </w:r>
      <w:r w:rsidR="005438FF">
        <w:t xml:space="preserve"> This refers to dragging a </w:t>
      </w:r>
      <w:r w:rsidR="00F21A82">
        <w:t xml:space="preserve">dead </w:t>
      </w:r>
      <w:r w:rsidR="005438FF">
        <w:t xml:space="preserve">prey animal </w:t>
      </w:r>
      <w:r w:rsidR="00EB6CAE">
        <w:t xml:space="preserve">such as a rabbit </w:t>
      </w:r>
      <w:r w:rsidR="005438FF">
        <w:t xml:space="preserve">through the grass toward the trap.  Just tie it to a bit of string and you might want to slit open the gut cavity to make it </w:t>
      </w:r>
      <w:r w:rsidR="00D802F1">
        <w:t xml:space="preserve">smell </w:t>
      </w:r>
      <w:r w:rsidR="005438FF">
        <w:t>“</w:t>
      </w:r>
      <w:r w:rsidR="00E335BF">
        <w:t>more attractive</w:t>
      </w:r>
      <w:r w:rsidR="005438FF">
        <w:t>”.   You can make multi</w:t>
      </w:r>
      <w:r w:rsidR="00B44207">
        <w:t xml:space="preserve">ple drags to a tunnel entrance, radiating out, or drag </w:t>
      </w:r>
      <w:r w:rsidR="00F21A82">
        <w:t xml:space="preserve">it </w:t>
      </w:r>
      <w:r w:rsidR="00B44207">
        <w:t>between tunnels</w:t>
      </w:r>
      <w:r w:rsidR="005438FF">
        <w:t xml:space="preserve">.  </w:t>
      </w:r>
      <w:r w:rsidR="00FC7A17">
        <w:t xml:space="preserve">What this does is gets the scent message much further </w:t>
      </w:r>
      <w:r w:rsidR="000B7B97">
        <w:t xml:space="preserve">out there </w:t>
      </w:r>
      <w:r w:rsidR="00FC7A17">
        <w:t xml:space="preserve">than a </w:t>
      </w:r>
      <w:r w:rsidR="000E0385">
        <w:t>lure</w:t>
      </w:r>
      <w:r w:rsidR="00FC7A17">
        <w:t xml:space="preserve"> in the tunnel can do </w:t>
      </w:r>
      <w:r w:rsidR="00E335BF">
        <w:t xml:space="preserve">all </w:t>
      </w:r>
      <w:r w:rsidR="00FC7A17">
        <w:t xml:space="preserve">by itself.  Any vermin cutting this trail will follow it to your trap. </w:t>
      </w:r>
      <w:r w:rsidR="000B7B97">
        <w:t xml:space="preserve"> </w:t>
      </w:r>
      <w:r w:rsidR="00E335BF">
        <w:t xml:space="preserve">Drags aren’t </w:t>
      </w:r>
      <w:r w:rsidR="000B7B97">
        <w:t xml:space="preserve">essential, but </w:t>
      </w:r>
      <w:r w:rsidR="00E335BF">
        <w:t>they</w:t>
      </w:r>
      <w:r w:rsidR="000B7B97">
        <w:t xml:space="preserve"> will </w:t>
      </w:r>
      <w:r w:rsidR="00D802F1">
        <w:t xml:space="preserve">certainly </w:t>
      </w:r>
      <w:r w:rsidR="000B7B97">
        <w:t xml:space="preserve">help. </w:t>
      </w:r>
      <w:r w:rsidR="005438FF">
        <w:t xml:space="preserve"> </w:t>
      </w:r>
      <w:r w:rsidR="00D274B1">
        <w:t xml:space="preserve">Even just disturbing the earth around a trap with your boot or </w:t>
      </w:r>
      <w:r w:rsidR="0001504A">
        <w:t xml:space="preserve">using the </w:t>
      </w:r>
      <w:r w:rsidR="00D274B1">
        <w:t xml:space="preserve">onion hoe will make it look and smell more interesting. </w:t>
      </w:r>
      <w:r w:rsidR="00D10EF3">
        <w:t xml:space="preserve"> However f</w:t>
      </w:r>
      <w:r w:rsidR="0001504A">
        <w:t>i</w:t>
      </w:r>
      <w:r w:rsidR="00D10EF3">
        <w:t xml:space="preserve">rm the earth down afterwards.  </w:t>
      </w:r>
      <w:r w:rsidR="00D274B1">
        <w:t xml:space="preserve">To a mustelid, it looks like a rabbit has been digging and </w:t>
      </w:r>
      <w:r w:rsidR="00A15B4B">
        <w:t xml:space="preserve">so it’s </w:t>
      </w:r>
      <w:r w:rsidR="00483048">
        <w:t>definitely</w:t>
      </w:r>
      <w:r w:rsidR="00D274B1">
        <w:t xml:space="preserve"> worth investigating.</w:t>
      </w:r>
      <w:r w:rsidR="00D10EF3">
        <w:t xml:space="preserve"> </w:t>
      </w:r>
      <w:r w:rsidR="00D274B1">
        <w:t xml:space="preserve"> </w:t>
      </w:r>
      <w:r w:rsidR="0001504A">
        <w:t xml:space="preserve">Keep the tunnel entrance clear or twigs, leaves and other rubbish; “a clean entry means a clean catch”. </w:t>
      </w:r>
    </w:p>
    <w:p w:rsidR="00E13825" w:rsidRDefault="000E0385" w:rsidP="00E87B0E">
      <w:r>
        <w:rPr>
          <w:b/>
        </w:rPr>
        <w:lastRenderedPageBreak/>
        <w:t>Lures</w:t>
      </w:r>
      <w:r w:rsidR="00C16833" w:rsidRPr="00C16833">
        <w:rPr>
          <w:b/>
        </w:rPr>
        <w:t xml:space="preserve"> for mustelids:</w:t>
      </w:r>
      <w:r w:rsidR="00C16833">
        <w:t xml:space="preserve">  Tunnels will attract mustelids even without </w:t>
      </w:r>
      <w:r>
        <w:t>a lure</w:t>
      </w:r>
      <w:r w:rsidR="00C16833">
        <w:t xml:space="preserve">.  They’ll check it out to see if mice or rats are living there and </w:t>
      </w:r>
      <w:r w:rsidR="004709CC">
        <w:t xml:space="preserve">the smell of </w:t>
      </w:r>
      <w:r w:rsidR="00C16833">
        <w:t xml:space="preserve">what it caught recently may act as a lure.  </w:t>
      </w:r>
      <w:r w:rsidR="00E13825">
        <w:t xml:space="preserve">In fact, sometimes a new trap will not catch for ages.  Don’t give up on it just yet.  Often the </w:t>
      </w:r>
      <w:r w:rsidR="00E47F3D">
        <w:t xml:space="preserve">smell from </w:t>
      </w:r>
      <w:r w:rsidR="00D00390">
        <w:t>its’</w:t>
      </w:r>
      <w:r w:rsidR="00E47F3D">
        <w:t xml:space="preserve"> </w:t>
      </w:r>
      <w:r w:rsidR="00E13825">
        <w:t xml:space="preserve">first catch is all </w:t>
      </w:r>
      <w:r w:rsidR="00D802F1">
        <w:t xml:space="preserve">that </w:t>
      </w:r>
      <w:r w:rsidR="00E13825">
        <w:t xml:space="preserve">it needs to start it catching </w:t>
      </w:r>
      <w:r w:rsidR="000B7B97">
        <w:t>afterwards</w:t>
      </w:r>
      <w:r w:rsidR="00E13825">
        <w:t xml:space="preserve">.  However some traps will </w:t>
      </w:r>
      <w:r w:rsidR="006E6068">
        <w:t xml:space="preserve">inevitably </w:t>
      </w:r>
      <w:r w:rsidR="00E13825">
        <w:t xml:space="preserve">be better sited than others and </w:t>
      </w:r>
      <w:r w:rsidR="00D274B1">
        <w:t xml:space="preserve">so </w:t>
      </w:r>
      <w:r w:rsidR="00E13825">
        <w:t>you might like to move unproductive ones to see if they work better elsewhere.</w:t>
      </w:r>
      <w:r w:rsidR="004709CC">
        <w:t xml:space="preserve"> </w:t>
      </w:r>
      <w:r w:rsidR="00D802F1">
        <w:t xml:space="preserve"> </w:t>
      </w:r>
      <w:r w:rsidR="004709CC">
        <w:t>Vermin don’t like being caught in the open, for instance</w:t>
      </w:r>
      <w:r w:rsidR="00D802F1">
        <w:t>, s</w:t>
      </w:r>
      <w:r w:rsidR="004709CC">
        <w:t xml:space="preserve">o try a tunnel set on the far end of an opening, like a gateway, so they run into it for safety. </w:t>
      </w:r>
      <w:r w:rsidR="00F32E72">
        <w:t xml:space="preserve"> You’ll need to set traps so that cattle (or the public!), don’t interfere with them.  </w:t>
      </w:r>
      <w:r w:rsidR="00D00390">
        <w:t>N</w:t>
      </w:r>
      <w:r w:rsidR="00A15B4B">
        <w:t>umber your traps and keep catch</w:t>
      </w:r>
      <w:r w:rsidR="00532373">
        <w:t xml:space="preserve"> and other details</w:t>
      </w:r>
      <w:r w:rsidR="00A15B4B">
        <w:t xml:space="preserve"> </w:t>
      </w:r>
      <w:r w:rsidR="00483048">
        <w:t xml:space="preserve">recorded </w:t>
      </w:r>
      <w:r w:rsidR="00A15B4B">
        <w:t>in a notebook</w:t>
      </w:r>
      <w:r w:rsidR="00D00390">
        <w:t>.  Y</w:t>
      </w:r>
      <w:r w:rsidR="00A15B4B">
        <w:t>ou’ll soon see wh</w:t>
      </w:r>
      <w:r w:rsidR="00532373">
        <w:t>at is</w:t>
      </w:r>
      <w:r w:rsidR="00A15B4B">
        <w:t xml:space="preserve"> working best. </w:t>
      </w:r>
      <w:r w:rsidR="00F32E72">
        <w:t xml:space="preserve">  </w:t>
      </w:r>
    </w:p>
    <w:p w:rsidR="00A7385C" w:rsidRDefault="0045168F" w:rsidP="00E87B0E">
      <w:r>
        <w:t xml:space="preserve">Never place a lure on a </w:t>
      </w:r>
      <w:r w:rsidR="00BD4EAD">
        <w:t xml:space="preserve">Fenn </w:t>
      </w:r>
      <w:r>
        <w:t>trap</w:t>
      </w:r>
      <w:r w:rsidR="00FF1257">
        <w:t xml:space="preserve"> plate</w:t>
      </w:r>
      <w:r>
        <w:t>, but past it, making the animal walk over the trap</w:t>
      </w:r>
      <w:r w:rsidR="00D00390">
        <w:t>.  O</w:t>
      </w:r>
      <w:r w:rsidR="00FF1257">
        <w:t>r</w:t>
      </w:r>
      <w:r w:rsidR="00BD4EAD">
        <w:t xml:space="preserve"> put it </w:t>
      </w:r>
      <w:r w:rsidR="00FF1257">
        <w:t xml:space="preserve">under the trap plate if you have </w:t>
      </w:r>
      <w:r w:rsidR="00483048">
        <w:t xml:space="preserve">just </w:t>
      </w:r>
      <w:r w:rsidR="00FF1257">
        <w:t>a single trap</w:t>
      </w:r>
      <w:r>
        <w:t xml:space="preserve">.  </w:t>
      </w:r>
      <w:r w:rsidR="00E13825">
        <w:t>T</w:t>
      </w:r>
      <w:r w:rsidR="0016626B">
        <w:t xml:space="preserve">here are quite a few </w:t>
      </w:r>
      <w:r w:rsidR="006E6068">
        <w:t>lures</w:t>
      </w:r>
      <w:r w:rsidR="0016626B">
        <w:t xml:space="preserve"> you can use to improve the catch rate.  One of the best is flesh from rabbits or hares or the liver from either.  These </w:t>
      </w:r>
      <w:r w:rsidR="00532373">
        <w:t>only last a few days</w:t>
      </w:r>
      <w:r w:rsidR="0016626B">
        <w:t xml:space="preserve">, especially in summer.  One way around this is to use freeze-dried rabbit marketed </w:t>
      </w:r>
      <w:r w:rsidR="00483048">
        <w:t xml:space="preserve">by </w:t>
      </w:r>
      <w:proofErr w:type="spellStart"/>
      <w:r w:rsidR="00483048">
        <w:t>Connovations</w:t>
      </w:r>
      <w:proofErr w:type="spellEnd"/>
      <w:r w:rsidR="00483048">
        <w:t xml:space="preserve"> of Auckland </w:t>
      </w:r>
      <w:r w:rsidR="0016626B">
        <w:t>as “</w:t>
      </w:r>
      <w:proofErr w:type="spellStart"/>
      <w:r w:rsidR="0016626B">
        <w:t>Erayze</w:t>
      </w:r>
      <w:proofErr w:type="spellEnd"/>
      <w:r w:rsidR="0016626B">
        <w:t xml:space="preserve">”. </w:t>
      </w:r>
      <w:r w:rsidR="00E87B0E">
        <w:t xml:space="preserve">This is sold in a convenient </w:t>
      </w:r>
      <w:r w:rsidR="00F32E72">
        <w:t>“</w:t>
      </w:r>
      <w:r w:rsidR="00E87B0E">
        <w:t>chocolate bar</w:t>
      </w:r>
      <w:r w:rsidR="00F32E72">
        <w:t xml:space="preserve">” </w:t>
      </w:r>
      <w:r w:rsidR="00E87B0E">
        <w:t>that allows you t</w:t>
      </w:r>
      <w:r w:rsidR="00E47F3D">
        <w:t>o break off one segment per tunnel</w:t>
      </w:r>
      <w:r w:rsidR="00C86110">
        <w:t>.  H</w:t>
      </w:r>
      <w:r w:rsidR="00D00390">
        <w:t>owever i</w:t>
      </w:r>
      <w:r w:rsidR="00E87B0E">
        <w:t xml:space="preserve">t will go mouldy if it gets </w:t>
      </w:r>
      <w:r w:rsidR="000E0385">
        <w:t>damp</w:t>
      </w:r>
      <w:r w:rsidR="00527018">
        <w:t xml:space="preserve">. </w:t>
      </w:r>
      <w:r w:rsidR="00E87B0E">
        <w:t xml:space="preserve"> </w:t>
      </w:r>
      <w:r w:rsidR="00E13825">
        <w:t xml:space="preserve">If using a DoC trap, these are open to the weather and rain can easily enter.  I use the plastic box from a packet of .22 </w:t>
      </w:r>
      <w:proofErr w:type="spellStart"/>
      <w:r w:rsidR="00E13825">
        <w:t>rimfire</w:t>
      </w:r>
      <w:proofErr w:type="spellEnd"/>
      <w:r w:rsidR="00E13825">
        <w:t xml:space="preserve"> and drill a couple of holes in</w:t>
      </w:r>
      <w:r w:rsidR="000B7B97">
        <w:t xml:space="preserve"> one end</w:t>
      </w:r>
      <w:r w:rsidR="00E13825">
        <w:t xml:space="preserve">.  </w:t>
      </w:r>
      <w:proofErr w:type="gramStart"/>
      <w:r w:rsidR="00E13825">
        <w:t>This I cable</w:t>
      </w:r>
      <w:r w:rsidR="000E0385">
        <w:t>-</w:t>
      </w:r>
      <w:r w:rsidR="00E13825">
        <w:t>tie to the wire mesh so that it is tucked up under the lid out of the rain.</w:t>
      </w:r>
      <w:proofErr w:type="gramEnd"/>
      <w:r w:rsidR="00E13825">
        <w:t xml:space="preserve">  </w:t>
      </w:r>
      <w:r w:rsidR="000E0385">
        <w:t>D</w:t>
      </w:r>
      <w:r w:rsidR="00E47F3D">
        <w:t xml:space="preserve">on’t use these </w:t>
      </w:r>
      <w:r w:rsidR="000E0385">
        <w:t xml:space="preserve">plastic </w:t>
      </w:r>
      <w:r w:rsidR="00F32E72">
        <w:t xml:space="preserve">boxes </w:t>
      </w:r>
      <w:r w:rsidR="00E13825">
        <w:t xml:space="preserve">in a </w:t>
      </w:r>
      <w:r w:rsidR="00F32E72">
        <w:t xml:space="preserve">Fenn </w:t>
      </w:r>
      <w:r w:rsidR="00E13825">
        <w:t>tunnel</w:t>
      </w:r>
      <w:r w:rsidR="00E47F3D">
        <w:t xml:space="preserve"> as</w:t>
      </w:r>
      <w:r w:rsidR="00E13825">
        <w:t xml:space="preserve"> it may interfere with the trap closing as the critter is walking off with it. </w:t>
      </w:r>
      <w:r w:rsidR="00A7385C">
        <w:t xml:space="preserve"> </w:t>
      </w:r>
    </w:p>
    <w:p w:rsidR="008E3EF5" w:rsidRDefault="000E0385" w:rsidP="00E87B0E">
      <w:r>
        <w:t xml:space="preserve">Pest Control Research in Christchurch </w:t>
      </w:r>
      <w:proofErr w:type="gramStart"/>
      <w:r>
        <w:t>se</w:t>
      </w:r>
      <w:r w:rsidR="00A7385C">
        <w:t>ll</w:t>
      </w:r>
      <w:proofErr w:type="gramEnd"/>
      <w:r w:rsidR="00527018">
        <w:t xml:space="preserve"> a mustelid/</w:t>
      </w:r>
      <w:r w:rsidR="00A7385C">
        <w:t>feral cat lure which is polymer-</w:t>
      </w:r>
      <w:r w:rsidR="00AB4FBA">
        <w:t xml:space="preserve">protected </w:t>
      </w:r>
      <w:r w:rsidR="006E6068">
        <w:t xml:space="preserve">making it </w:t>
      </w:r>
      <w:r w:rsidR="00A7385C">
        <w:t xml:space="preserve">water resistant.  A hole through the middle is great for </w:t>
      </w:r>
      <w:r w:rsidR="006E6068">
        <w:t xml:space="preserve">fitting it to </w:t>
      </w:r>
      <w:proofErr w:type="spellStart"/>
      <w:r w:rsidR="00A7385C">
        <w:t>Timms</w:t>
      </w:r>
      <w:proofErr w:type="spellEnd"/>
      <w:r w:rsidR="00A7385C">
        <w:t xml:space="preserve"> trap triggers</w:t>
      </w:r>
      <w:r w:rsidR="001965A2">
        <w:t xml:space="preserve"> but </w:t>
      </w:r>
      <w:r w:rsidR="00D00390">
        <w:t xml:space="preserve">it </w:t>
      </w:r>
      <w:r w:rsidR="001965A2">
        <w:t>can also be screwed to wooden trap ceilings</w:t>
      </w:r>
      <w:r w:rsidR="00A7385C">
        <w:t xml:space="preserve">. </w:t>
      </w:r>
      <w:r w:rsidR="004279D7">
        <w:t>Why not alternate</w:t>
      </w:r>
      <w:r>
        <w:t xml:space="preserve"> with </w:t>
      </w:r>
      <w:proofErr w:type="spellStart"/>
      <w:r>
        <w:t>Erayze</w:t>
      </w:r>
      <w:proofErr w:type="spellEnd"/>
      <w:r>
        <w:t>?</w:t>
      </w:r>
      <w:r w:rsidR="004279D7">
        <w:t xml:space="preserve"> </w:t>
      </w:r>
    </w:p>
    <w:p w:rsidR="00985FD8" w:rsidRDefault="00985FD8" w:rsidP="00E87B0E"/>
    <w:p w:rsidR="00E13825" w:rsidRDefault="00DF7DA2" w:rsidP="00E87B0E">
      <w:r>
        <w:rPr>
          <w:noProof/>
          <w:lang w:eastAsia="en-NZ"/>
        </w:rPr>
        <w:lastRenderedPageBreak/>
        <w:drawing>
          <wp:inline distT="0" distB="0" distL="0" distR="0">
            <wp:extent cx="4360344" cy="4524375"/>
            <wp:effectExtent l="0" t="0" r="2540" b="0"/>
            <wp:docPr id="9" name="Picture 9" descr="C:\Users\jdyer.AWFG\Pictures\Fenn trap 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yer.AWFG\Pictures\Fenn trap ra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4841" cy="4529041"/>
                    </a:xfrm>
                    <a:prstGeom prst="rect">
                      <a:avLst/>
                    </a:prstGeom>
                    <a:noFill/>
                    <a:ln>
                      <a:noFill/>
                    </a:ln>
                  </pic:spPr>
                </pic:pic>
              </a:graphicData>
            </a:graphic>
          </wp:inline>
        </w:drawing>
      </w:r>
    </w:p>
    <w:p w:rsidR="00DF7DA2" w:rsidRDefault="00DF505F" w:rsidP="00E87B0E">
      <w:proofErr w:type="gramStart"/>
      <w:r>
        <w:rPr>
          <w:b/>
        </w:rPr>
        <w:t>Photo</w:t>
      </w:r>
      <w:r w:rsidR="007766C9">
        <w:rPr>
          <w:b/>
        </w:rPr>
        <w:t xml:space="preserve"> </w:t>
      </w:r>
      <w:r w:rsidR="00933F1F">
        <w:rPr>
          <w:b/>
        </w:rPr>
        <w:t>12</w:t>
      </w:r>
      <w:r w:rsidR="007261AD">
        <w:rPr>
          <w:b/>
        </w:rPr>
        <w:t>.</w:t>
      </w:r>
      <w:proofErr w:type="gramEnd"/>
      <w:r w:rsidR="007261AD">
        <w:rPr>
          <w:b/>
        </w:rPr>
        <w:t xml:space="preserve"> </w:t>
      </w:r>
      <w:r w:rsidR="00DF7DA2">
        <w:t xml:space="preserve">Use </w:t>
      </w:r>
      <w:r w:rsidR="000E0385">
        <w:t xml:space="preserve">‘fencing’ </w:t>
      </w:r>
      <w:r w:rsidR="00DF7DA2">
        <w:t xml:space="preserve">sticks at </w:t>
      </w:r>
      <w:r w:rsidR="000827EA">
        <w:t>each</w:t>
      </w:r>
      <w:r w:rsidR="00DF7DA2">
        <w:t xml:space="preserve"> entrance to guide animals directly over the trap plate.</w:t>
      </w:r>
    </w:p>
    <w:p w:rsidR="00E87B0E" w:rsidRDefault="00E10BDE" w:rsidP="00E87B0E">
      <w:proofErr w:type="gramStart"/>
      <w:r>
        <w:t>Hen eggs, (</w:t>
      </w:r>
      <w:r w:rsidR="006C1444">
        <w:t xml:space="preserve">size </w:t>
      </w:r>
      <w:r w:rsidR="00C825C4">
        <w:t>6 or smaller</w:t>
      </w:r>
      <w:r w:rsidR="006C1444">
        <w:t>,</w:t>
      </w:r>
      <w:r w:rsidR="00C825C4">
        <w:t xml:space="preserve"> including bantam eggs</w:t>
      </w:r>
      <w:r w:rsidR="00E13825">
        <w:t xml:space="preserve">), are popular baits which can last 1 month </w:t>
      </w:r>
      <w:r w:rsidR="00C825C4">
        <w:t>or more</w:t>
      </w:r>
      <w:r w:rsidR="00E13825">
        <w:t>.</w:t>
      </w:r>
      <w:proofErr w:type="gramEnd"/>
      <w:r w:rsidR="00E13825">
        <w:t xml:space="preserve">  They need to have both ends pricked with a pin </w:t>
      </w:r>
      <w:r w:rsidR="00C97810">
        <w:t xml:space="preserve">(or better </w:t>
      </w:r>
      <w:r w:rsidR="00A37E9D">
        <w:t xml:space="preserve">to use </w:t>
      </w:r>
      <w:r w:rsidR="00C97810">
        <w:t xml:space="preserve">is a carpenter’s Bradawl), </w:t>
      </w:r>
      <w:r w:rsidR="00E13825">
        <w:t>to let their scent out</w:t>
      </w:r>
      <w:r w:rsidR="000E0385">
        <w:t xml:space="preserve">.  </w:t>
      </w:r>
      <w:r>
        <w:t xml:space="preserve">I like to alternate eggs every now and then with my regular </w:t>
      </w:r>
      <w:r w:rsidR="000E0385">
        <w:t>meat</w:t>
      </w:r>
      <w:r w:rsidR="006E6068">
        <w:t>-based</w:t>
      </w:r>
      <w:r w:rsidR="000E0385">
        <w:t xml:space="preserve"> </w:t>
      </w:r>
      <w:r>
        <w:t>bait</w:t>
      </w:r>
      <w:r w:rsidR="00C825C4">
        <w:t>s</w:t>
      </w:r>
      <w:r>
        <w:t xml:space="preserve"> so that something new is offered to entice that hard-to-catch predator that has seen it all before! For this reason, do not discard old or mouldy </w:t>
      </w:r>
      <w:r w:rsidR="00291067">
        <w:t>lures</w:t>
      </w:r>
      <w:r>
        <w:t xml:space="preserve"> when refreshing them.  A </w:t>
      </w:r>
      <w:r w:rsidR="006E6068">
        <w:t xml:space="preserve">hungry </w:t>
      </w:r>
      <w:r>
        <w:t xml:space="preserve">predator might eat </w:t>
      </w:r>
      <w:r w:rsidR="000E0385">
        <w:t xml:space="preserve">an old </w:t>
      </w:r>
      <w:r w:rsidR="00291067">
        <w:t>lure</w:t>
      </w:r>
      <w:r w:rsidR="000E0385">
        <w:t xml:space="preserve"> a</w:t>
      </w:r>
      <w:r>
        <w:t xml:space="preserve">nd be put off that type altogether.  </w:t>
      </w:r>
      <w:r w:rsidR="004279D7">
        <w:t xml:space="preserve">Rotten </w:t>
      </w:r>
      <w:r w:rsidR="00291067">
        <w:t>lures</w:t>
      </w:r>
      <w:r>
        <w:t xml:space="preserve"> </w:t>
      </w:r>
      <w:r w:rsidR="00A96433">
        <w:t>and/</w:t>
      </w:r>
      <w:r>
        <w:t xml:space="preserve">or well-dead critters left </w:t>
      </w:r>
      <w:r w:rsidR="0019038E">
        <w:t>n</w:t>
      </w:r>
      <w:r>
        <w:t>ear your trap</w:t>
      </w:r>
      <w:r w:rsidR="0019038E">
        <w:t xml:space="preserve"> </w:t>
      </w:r>
      <w:r w:rsidR="00A37E9D">
        <w:t xml:space="preserve">are known to </w:t>
      </w:r>
      <w:r w:rsidR="0019038E">
        <w:t>deter mustelids</w:t>
      </w:r>
      <w:r>
        <w:t xml:space="preserve">. </w:t>
      </w:r>
      <w:r w:rsidR="00A7385C">
        <w:t xml:space="preserve"> T</w:t>
      </w:r>
      <w:r>
        <w:t xml:space="preserve">ake them away and bury them.  </w:t>
      </w:r>
      <w:r w:rsidR="00511642">
        <w:t xml:space="preserve">Likewise, traps should be </w:t>
      </w:r>
      <w:r w:rsidR="00846353">
        <w:t xml:space="preserve">regularly </w:t>
      </w:r>
      <w:r w:rsidR="00511642">
        <w:t xml:space="preserve">cleaned </w:t>
      </w:r>
      <w:r w:rsidR="00846353">
        <w:t xml:space="preserve">of fur and bits of dead animal </w:t>
      </w:r>
      <w:r w:rsidR="00511642">
        <w:t xml:space="preserve">with a </w:t>
      </w:r>
      <w:r w:rsidR="00282299">
        <w:t>wire br</w:t>
      </w:r>
      <w:r w:rsidR="00511642">
        <w:t>ush</w:t>
      </w:r>
      <w:r w:rsidR="00825D72">
        <w:t xml:space="preserve"> – or even a water blaster if necessary</w:t>
      </w:r>
      <w:r w:rsidR="00511642">
        <w:t xml:space="preserve">. </w:t>
      </w:r>
      <w:r w:rsidR="00846353">
        <w:t xml:space="preserve"> Traps that haven’t caught should be sprung </w:t>
      </w:r>
      <w:r w:rsidR="00F90CFC">
        <w:t xml:space="preserve">every </w:t>
      </w:r>
      <w:r w:rsidR="000E0385">
        <w:t xml:space="preserve">1-4 weeks, depending on how much </w:t>
      </w:r>
      <w:r w:rsidR="00846353">
        <w:t>accumulated rubbish, (</w:t>
      </w:r>
      <w:r w:rsidR="00625301">
        <w:t>leaves</w:t>
      </w:r>
      <w:r w:rsidR="00527018">
        <w:t xml:space="preserve">, </w:t>
      </w:r>
      <w:r w:rsidR="00625301">
        <w:t>rust</w:t>
      </w:r>
      <w:r w:rsidR="00846353">
        <w:t>, etc.),</w:t>
      </w:r>
      <w:r w:rsidR="00D274B1">
        <w:t xml:space="preserve"> they have</w:t>
      </w:r>
      <w:r w:rsidR="00846353">
        <w:t xml:space="preserve"> </w:t>
      </w:r>
      <w:r w:rsidR="00527018">
        <w:t xml:space="preserve">under the plate </w:t>
      </w:r>
      <w:r w:rsidR="00846353">
        <w:t xml:space="preserve">that might prevent them catching. </w:t>
      </w:r>
      <w:r w:rsidR="00282299">
        <w:t xml:space="preserve"> Check especially after </w:t>
      </w:r>
      <w:r w:rsidR="00A37E9D">
        <w:t>heavy rain</w:t>
      </w:r>
      <w:r w:rsidR="00282299">
        <w:t xml:space="preserve">. </w:t>
      </w:r>
    </w:p>
    <w:p w:rsidR="009D0374" w:rsidRDefault="00E87B0E" w:rsidP="00E87B0E">
      <w:r w:rsidRPr="00117CCF">
        <w:rPr>
          <w:b/>
        </w:rPr>
        <w:t>Other scents:</w:t>
      </w:r>
      <w:r>
        <w:t xml:space="preserve"> If you catch a bitch, (female), weasel or stoat, and squeeze</w:t>
      </w:r>
      <w:r w:rsidR="000E0385">
        <w:t xml:space="preserve"> </w:t>
      </w:r>
      <w:r w:rsidR="00527018">
        <w:t>its’</w:t>
      </w:r>
      <w:r>
        <w:t xml:space="preserve"> bladder onto the trap p</w:t>
      </w:r>
      <w:r w:rsidR="000B7B97">
        <w:t>late</w:t>
      </w:r>
      <w:r>
        <w:t xml:space="preserve">, </w:t>
      </w:r>
      <w:r w:rsidR="00825D72">
        <w:t xml:space="preserve">it’s said </w:t>
      </w:r>
      <w:r>
        <w:t xml:space="preserve">it will catch numerous lovesick </w:t>
      </w:r>
      <w:r w:rsidR="000E0385">
        <w:t>dog-stoats, (the males)</w:t>
      </w:r>
      <w:r>
        <w:t xml:space="preserve">.  </w:t>
      </w:r>
      <w:r w:rsidR="00D34FAF">
        <w:t xml:space="preserve">But I suspect that not many rats will want to enter a tunnel smelling of their mortal enemy.  </w:t>
      </w:r>
      <w:r w:rsidR="00985FD8">
        <w:t>Should y</w:t>
      </w:r>
      <w:r w:rsidR="009D0374">
        <w:t xml:space="preserve">ou catch a bitch stoat around November, </w:t>
      </w:r>
      <w:r w:rsidR="00C70C85">
        <w:t xml:space="preserve">and notice that her teats are prominent, </w:t>
      </w:r>
      <w:r w:rsidR="009D0374">
        <w:t>leave her body in some bushes above the trap and you may catch her litter</w:t>
      </w:r>
      <w:r w:rsidR="00C70C85">
        <w:t xml:space="preserve"> over the next few days</w:t>
      </w:r>
      <w:r w:rsidR="00C86110">
        <w:t xml:space="preserve">, (they can have </w:t>
      </w:r>
      <w:r w:rsidR="00985FD8">
        <w:t>up to 1</w:t>
      </w:r>
      <w:r w:rsidR="00825D72">
        <w:t>2</w:t>
      </w:r>
      <w:r w:rsidR="00985FD8">
        <w:t xml:space="preserve"> kits)</w:t>
      </w:r>
      <w:r w:rsidR="009D0374">
        <w:t xml:space="preserve">. </w:t>
      </w:r>
      <w:r w:rsidR="00025F51">
        <w:t>The</w:t>
      </w:r>
      <w:r w:rsidR="00C86110">
        <w:t>se young animals</w:t>
      </w:r>
      <w:r w:rsidR="00025F51">
        <w:t xml:space="preserve"> learn how to hunt from their mother by accompanying her from 1 </w:t>
      </w:r>
      <w:r w:rsidR="00825D72">
        <w:t xml:space="preserve">to 3 </w:t>
      </w:r>
      <w:r w:rsidR="00025F51">
        <w:t>month</w:t>
      </w:r>
      <w:r w:rsidR="00825D72">
        <w:t>s</w:t>
      </w:r>
      <w:r w:rsidR="00025F51">
        <w:t xml:space="preserve"> of age.  </w:t>
      </w:r>
      <w:r w:rsidR="00EF09DB">
        <w:t xml:space="preserve">After that they </w:t>
      </w:r>
      <w:r w:rsidR="00025F51">
        <w:t>can kill on their own.</w:t>
      </w:r>
      <w:r w:rsidR="00825D72">
        <w:t xml:space="preserve"> </w:t>
      </w:r>
      <w:r w:rsidR="00025F51">
        <w:t xml:space="preserve"> </w:t>
      </w:r>
      <w:r w:rsidR="00C70C85">
        <w:t xml:space="preserve">This is your window to catch the whole pack. </w:t>
      </w:r>
      <w:r w:rsidR="00025F51">
        <w:t xml:space="preserve"> </w:t>
      </w:r>
    </w:p>
    <w:p w:rsidR="005B0F7F" w:rsidRDefault="00E87B0E">
      <w:r>
        <w:rPr>
          <w:b/>
        </w:rPr>
        <w:lastRenderedPageBreak/>
        <w:t xml:space="preserve">Rats: </w:t>
      </w:r>
      <w:r w:rsidR="00F13D0E" w:rsidRPr="00F13D0E">
        <w:t xml:space="preserve">Rats have been videoed catching and killing tree-nesting birds just like a stoat.  In fact, they can run from branch to branch almost as </w:t>
      </w:r>
      <w:r w:rsidR="00D274B1">
        <w:t xml:space="preserve">quickly </w:t>
      </w:r>
      <w:r w:rsidR="00F13D0E" w:rsidRPr="00F13D0E">
        <w:t>as on the ground.</w:t>
      </w:r>
      <w:r w:rsidR="00F13D0E">
        <w:rPr>
          <w:b/>
        </w:rPr>
        <w:t xml:space="preserve">  </w:t>
      </w:r>
      <w:r w:rsidR="00712298" w:rsidRPr="00712298">
        <w:t>Fenn traps will certainly catch rats, but i</w:t>
      </w:r>
      <w:r w:rsidR="00065AD9" w:rsidRPr="00712298">
        <w:t xml:space="preserve">f you </w:t>
      </w:r>
      <w:r w:rsidR="00712298">
        <w:t xml:space="preserve">also </w:t>
      </w:r>
      <w:r w:rsidR="00065AD9" w:rsidRPr="00712298">
        <w:t>poison</w:t>
      </w:r>
      <w:r w:rsidR="00712298">
        <w:t xml:space="preserve"> </w:t>
      </w:r>
      <w:r w:rsidR="00065AD9" w:rsidRPr="00712298">
        <w:t xml:space="preserve">rats, keep in mind that some </w:t>
      </w:r>
      <w:r w:rsidR="00691D04">
        <w:t xml:space="preserve">poisons </w:t>
      </w:r>
      <w:r w:rsidR="00065AD9" w:rsidRPr="00712298">
        <w:t xml:space="preserve">like </w:t>
      </w:r>
      <w:proofErr w:type="spellStart"/>
      <w:r w:rsidR="00065AD9" w:rsidRPr="00712298">
        <w:t>Brodifacoum</w:t>
      </w:r>
      <w:proofErr w:type="spellEnd"/>
      <w:r w:rsidR="00065AD9">
        <w:t xml:space="preserve"> can travel up the food chain</w:t>
      </w:r>
      <w:r w:rsidR="00A96433">
        <w:t xml:space="preserve"> to </w:t>
      </w:r>
      <w:proofErr w:type="spellStart"/>
      <w:r w:rsidR="00A96433">
        <w:t>moreporks</w:t>
      </w:r>
      <w:proofErr w:type="spellEnd"/>
      <w:r w:rsidR="00A96433">
        <w:t xml:space="preserve"> and other birds</w:t>
      </w:r>
      <w:r w:rsidR="00691D04">
        <w:t xml:space="preserve"> and even to humans!</w:t>
      </w:r>
      <w:r w:rsidR="00065AD9">
        <w:t xml:space="preserve">  It pays to use any rat bait in a </w:t>
      </w:r>
      <w:r w:rsidR="004279D7">
        <w:t>pad</w:t>
      </w:r>
      <w:r w:rsidR="00065AD9">
        <w:t>locked box</w:t>
      </w:r>
      <w:r w:rsidR="00291067">
        <w:t xml:space="preserve"> </w:t>
      </w:r>
      <w:r w:rsidR="00B76EE0">
        <w:t xml:space="preserve">to keep </w:t>
      </w:r>
      <w:r w:rsidR="00130BA2">
        <w:t xml:space="preserve">small </w:t>
      </w:r>
      <w:r w:rsidR="00E10BDE">
        <w:t xml:space="preserve">children </w:t>
      </w:r>
      <w:r w:rsidR="00B76EE0">
        <w:t>out</w:t>
      </w:r>
      <w:r w:rsidR="00291067">
        <w:t xml:space="preserve">.  Secure the </w:t>
      </w:r>
      <w:r w:rsidR="00065AD9">
        <w:t xml:space="preserve">bait to prevent rats taking whole blocks of it away. </w:t>
      </w:r>
      <w:r w:rsidR="00B76EE0">
        <w:t xml:space="preserve"> </w:t>
      </w:r>
      <w:proofErr w:type="gramStart"/>
      <w:r w:rsidR="00B76EE0">
        <w:t xml:space="preserve">A </w:t>
      </w:r>
      <w:r w:rsidR="006678B6">
        <w:t>good</w:t>
      </w:r>
      <w:proofErr w:type="gramEnd"/>
      <w:r w:rsidR="00B76EE0">
        <w:t xml:space="preserve"> bait</w:t>
      </w:r>
      <w:r w:rsidR="006678B6">
        <w:t>,</w:t>
      </w:r>
      <w:r w:rsidR="00B76EE0">
        <w:t xml:space="preserve"> in my opinion, </w:t>
      </w:r>
      <w:r w:rsidR="006678B6">
        <w:t xml:space="preserve">is </w:t>
      </w:r>
      <w:r w:rsidR="00B76EE0">
        <w:t xml:space="preserve">D-Block Extreme, containing </w:t>
      </w:r>
      <w:proofErr w:type="spellStart"/>
      <w:r w:rsidR="00B76EE0">
        <w:t>Diphacinone</w:t>
      </w:r>
      <w:proofErr w:type="spellEnd"/>
      <w:r w:rsidR="00B76EE0">
        <w:t>.  This is highly toxic to rats and 70% of stoats that ate these poisoned rats in trials died</w:t>
      </w:r>
      <w:r w:rsidR="000B7B97">
        <w:t xml:space="preserve"> also</w:t>
      </w:r>
      <w:r w:rsidR="00B76EE0">
        <w:t>.  However it has a very low toxicity to birds like mallard ducks</w:t>
      </w:r>
      <w:r w:rsidR="006678B6">
        <w:t>,</w:t>
      </w:r>
      <w:r w:rsidR="00B76EE0">
        <w:t xml:space="preserve"> should the rat drop some </w:t>
      </w:r>
      <w:r w:rsidR="00E10BDE">
        <w:t xml:space="preserve">while </w:t>
      </w:r>
      <w:r w:rsidR="00B76EE0">
        <w:t xml:space="preserve">it is running off. </w:t>
      </w:r>
      <w:r w:rsidR="00250AA9">
        <w:t xml:space="preserve"> If you’re using poison, don’t forget to buy some warning labels for the bait-box </w:t>
      </w:r>
      <w:r w:rsidR="00E10BDE">
        <w:t xml:space="preserve">and </w:t>
      </w:r>
      <w:r w:rsidR="00A96433">
        <w:t xml:space="preserve">also </w:t>
      </w:r>
      <w:r w:rsidR="00E10BDE">
        <w:t>for entry points</w:t>
      </w:r>
      <w:r w:rsidR="00250AA9">
        <w:t xml:space="preserve">.  </w:t>
      </w:r>
      <w:r w:rsidR="00130BA2">
        <w:t xml:space="preserve">Rats will also be attracted by lures such as </w:t>
      </w:r>
      <w:proofErr w:type="spellStart"/>
      <w:r w:rsidR="00130BA2">
        <w:t>Erayze</w:t>
      </w:r>
      <w:proofErr w:type="spellEnd"/>
      <w:r w:rsidR="00130BA2">
        <w:t xml:space="preserve"> in </w:t>
      </w:r>
      <w:proofErr w:type="spellStart"/>
      <w:r w:rsidR="00130BA2">
        <w:t>Fenn</w:t>
      </w:r>
      <w:proofErr w:type="spellEnd"/>
      <w:r w:rsidR="00130BA2">
        <w:t xml:space="preserve"> trap tunnels.</w:t>
      </w:r>
      <w:r w:rsidR="00691D04">
        <w:t xml:space="preserve"> </w:t>
      </w:r>
      <w:r w:rsidR="00130BA2">
        <w:t xml:space="preserve"> </w:t>
      </w:r>
      <w:proofErr w:type="spellStart"/>
      <w:r w:rsidR="00F92133">
        <w:t>Moreporks</w:t>
      </w:r>
      <w:proofErr w:type="spellEnd"/>
      <w:r w:rsidR="00F92133">
        <w:t xml:space="preserve"> and </w:t>
      </w:r>
      <w:r w:rsidR="00291067">
        <w:t xml:space="preserve">native </w:t>
      </w:r>
      <w:r w:rsidR="00F92133">
        <w:t xml:space="preserve">wood pigeon are </w:t>
      </w:r>
      <w:r w:rsidR="00291067">
        <w:t>very</w:t>
      </w:r>
      <w:r w:rsidR="00F92133">
        <w:t xml:space="preserve"> vulnerable to tree-borne predators</w:t>
      </w:r>
      <w:r w:rsidR="00291067">
        <w:t xml:space="preserve"> like rats and stoats </w:t>
      </w:r>
      <w:r w:rsidR="00F92133">
        <w:t>when nesting</w:t>
      </w:r>
      <w:r w:rsidR="00291067">
        <w:t>, so it’s not just gamebirds you’re helping</w:t>
      </w:r>
      <w:r w:rsidR="00F92133">
        <w:t>.</w:t>
      </w:r>
    </w:p>
    <w:p w:rsidR="00894B26" w:rsidRDefault="00894B26">
      <w:pPr>
        <w:rPr>
          <w:b/>
        </w:rPr>
      </w:pPr>
      <w:r>
        <w:rPr>
          <w:b/>
          <w:noProof/>
          <w:lang w:eastAsia="en-NZ"/>
        </w:rPr>
        <w:drawing>
          <wp:inline distT="0" distB="0" distL="0" distR="0">
            <wp:extent cx="5086350" cy="3389750"/>
            <wp:effectExtent l="0" t="0" r="0" b="1270"/>
            <wp:docPr id="5" name="Picture 5" descr="C:\Users\jdyer.AWFG\Pictures\2016-03-06 Whangarei rat poison box\Whangarei rat poison box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yer.AWFG\Pictures\2016-03-06 Whangarei rat poison box\Whangarei rat poison box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598" cy="3389915"/>
                    </a:xfrm>
                    <a:prstGeom prst="rect">
                      <a:avLst/>
                    </a:prstGeom>
                    <a:noFill/>
                    <a:ln>
                      <a:noFill/>
                    </a:ln>
                  </pic:spPr>
                </pic:pic>
              </a:graphicData>
            </a:graphic>
          </wp:inline>
        </w:drawing>
      </w:r>
    </w:p>
    <w:p w:rsidR="00894B26" w:rsidRPr="00894B26" w:rsidRDefault="00DF505F">
      <w:proofErr w:type="gramStart"/>
      <w:r>
        <w:rPr>
          <w:b/>
        </w:rPr>
        <w:t>Photo</w:t>
      </w:r>
      <w:r w:rsidR="00894B26">
        <w:rPr>
          <w:b/>
        </w:rPr>
        <w:t xml:space="preserve"> </w:t>
      </w:r>
      <w:r w:rsidR="007766C9">
        <w:rPr>
          <w:b/>
        </w:rPr>
        <w:t>1</w:t>
      </w:r>
      <w:r w:rsidR="00933F1F">
        <w:rPr>
          <w:b/>
        </w:rPr>
        <w:t>3</w:t>
      </w:r>
      <w:r w:rsidR="007261AD">
        <w:rPr>
          <w:b/>
        </w:rPr>
        <w:t>.</w:t>
      </w:r>
      <w:proofErr w:type="gramEnd"/>
      <w:r w:rsidR="007261AD">
        <w:rPr>
          <w:b/>
        </w:rPr>
        <w:t xml:space="preserve"> </w:t>
      </w:r>
      <w:r w:rsidR="008C6E20">
        <w:t>Rat poison</w:t>
      </w:r>
      <w:r w:rsidR="00894B26" w:rsidRPr="00894B26">
        <w:t xml:space="preserve"> box</w:t>
      </w:r>
      <w:r w:rsidR="008C6E20">
        <w:t xml:space="preserve"> </w:t>
      </w:r>
      <w:r w:rsidR="00527018">
        <w:t xml:space="preserve">fitted </w:t>
      </w:r>
      <w:r w:rsidR="008C6E20">
        <w:t xml:space="preserve">with </w:t>
      </w:r>
      <w:r w:rsidR="006678B6">
        <w:t xml:space="preserve">hasp and </w:t>
      </w:r>
      <w:r w:rsidR="009F2FD7">
        <w:t xml:space="preserve">staple with a </w:t>
      </w:r>
      <w:r w:rsidR="00527018">
        <w:t xml:space="preserve">small </w:t>
      </w:r>
      <w:r w:rsidR="005F40BF">
        <w:t xml:space="preserve">rust-proof </w:t>
      </w:r>
      <w:r w:rsidR="008C6E20">
        <w:t>padlock</w:t>
      </w:r>
      <w:r w:rsidR="00AB0CBB">
        <w:t xml:space="preserve">.  Note the possum proof </w:t>
      </w:r>
      <w:r w:rsidR="00130BA2">
        <w:t xml:space="preserve">centre </w:t>
      </w:r>
      <w:r w:rsidR="00AB0CBB">
        <w:t>baffle.</w:t>
      </w:r>
      <w:r w:rsidR="00894B26" w:rsidRPr="00894B26">
        <w:t xml:space="preserve"> </w:t>
      </w:r>
    </w:p>
    <w:p w:rsidR="00AC2439" w:rsidRDefault="00F15593">
      <w:r w:rsidRPr="00F15593">
        <w:rPr>
          <w:b/>
        </w:rPr>
        <w:t>Cats:</w:t>
      </w:r>
      <w:r>
        <w:t xml:space="preserve"> </w:t>
      </w:r>
      <w:r w:rsidR="00AC2439">
        <w:t xml:space="preserve">If you have </w:t>
      </w:r>
      <w:r w:rsidR="00F92133">
        <w:t>feral-c</w:t>
      </w:r>
      <w:r w:rsidR="00AC2439">
        <w:t xml:space="preserve">at problems, then a good </w:t>
      </w:r>
      <w:r w:rsidR="00495678">
        <w:t>lure</w:t>
      </w:r>
      <w:r w:rsidR="00AC2439">
        <w:t xml:space="preserve"> has proven to be fish heads inside </w:t>
      </w:r>
      <w:proofErr w:type="spellStart"/>
      <w:r w:rsidR="00AC2439">
        <w:t>Timms</w:t>
      </w:r>
      <w:proofErr w:type="spellEnd"/>
      <w:r w:rsidR="00AC2439">
        <w:t xml:space="preserve"> traps.  </w:t>
      </w:r>
      <w:r w:rsidR="00250AA9">
        <w:t xml:space="preserve">Chopped up eel also has been used with success, (pukeko make excellent bait in an eel net).  </w:t>
      </w:r>
      <w:r w:rsidR="00AC2439">
        <w:t xml:space="preserve">Make sure the </w:t>
      </w:r>
      <w:proofErr w:type="spellStart"/>
      <w:r w:rsidR="00250AA9">
        <w:t>Timms</w:t>
      </w:r>
      <w:proofErr w:type="spellEnd"/>
      <w:r w:rsidR="00250AA9">
        <w:t xml:space="preserve"> </w:t>
      </w:r>
      <w:r w:rsidR="00AC2439">
        <w:t xml:space="preserve">trap is pinned down with wire.  This should have been sold to you with the trap, but often the shop employees </w:t>
      </w:r>
      <w:r w:rsidR="00C0604C">
        <w:t>don’t know this</w:t>
      </w:r>
      <w:r w:rsidR="000B7B97">
        <w:t xml:space="preserve">, so </w:t>
      </w:r>
      <w:r w:rsidR="00E47F3D">
        <w:t xml:space="preserve">just </w:t>
      </w:r>
      <w:r w:rsidR="000B7B97">
        <w:t>ask</w:t>
      </w:r>
      <w:r w:rsidR="00AC2439">
        <w:t>.  If you have a cage trap, then beware that cats hate walking on wire.  Cover it with something such as leaves or pine needles.  Trappers in the field have found that sardines in either spring water or aspic make good cat bait</w:t>
      </w:r>
      <w:r w:rsidR="00483048">
        <w:t xml:space="preserve"> behind </w:t>
      </w:r>
      <w:r w:rsidR="00691D04">
        <w:t>the</w:t>
      </w:r>
      <w:r w:rsidR="00483048">
        <w:t xml:space="preserve"> cage treadle</w:t>
      </w:r>
      <w:r w:rsidR="00AC2439">
        <w:t xml:space="preserve">.  Beware that cats will often try to pull the bait through the wire rather than go inside the trap.  So </w:t>
      </w:r>
      <w:r w:rsidR="005621D9">
        <w:t>back</w:t>
      </w:r>
      <w:r w:rsidR="00AC2439">
        <w:t xml:space="preserve"> it up to a tree and </w:t>
      </w:r>
      <w:r w:rsidR="005621D9">
        <w:t xml:space="preserve">use screens such as </w:t>
      </w:r>
      <w:r w:rsidR="00AC2439">
        <w:t>rocks</w:t>
      </w:r>
      <w:r w:rsidR="00C0604C">
        <w:t xml:space="preserve"> or logs</w:t>
      </w:r>
      <w:r w:rsidR="00AC2439">
        <w:t xml:space="preserve"> to prevent this. </w:t>
      </w:r>
      <w:r w:rsidR="00F92133">
        <w:t xml:space="preserve"> Cats </w:t>
      </w:r>
      <w:r w:rsidR="00C86110">
        <w:t xml:space="preserve">will </w:t>
      </w:r>
      <w:r w:rsidR="00F92133">
        <w:t xml:space="preserve">kill sitting ducks, but even if they fail to catch her, the hen-mallard may abandon her now too-risky nest. </w:t>
      </w:r>
    </w:p>
    <w:p w:rsidR="00950B20" w:rsidRDefault="00F15593">
      <w:r w:rsidRPr="00F15593">
        <w:rPr>
          <w:b/>
        </w:rPr>
        <w:lastRenderedPageBreak/>
        <w:t>Hedgehogs:</w:t>
      </w:r>
      <w:r>
        <w:t xml:space="preserve">  When hedgehogs are removed, species like quail </w:t>
      </w:r>
      <w:r w:rsidR="005621D9">
        <w:t xml:space="preserve">soon </w:t>
      </w:r>
      <w:r>
        <w:t xml:space="preserve">return.  It’s likely they </w:t>
      </w:r>
      <w:r w:rsidR="00950B20">
        <w:t xml:space="preserve">also </w:t>
      </w:r>
      <w:r>
        <w:t>take eggs from mallard nests</w:t>
      </w:r>
      <w:r w:rsidR="00F92133">
        <w:t>.  T</w:t>
      </w:r>
      <w:r>
        <w:t>hey certainly take larger birds eggs overseas</w:t>
      </w:r>
      <w:r w:rsidR="00F92133">
        <w:t xml:space="preserve"> and are closely linked with the sharp decline of some </w:t>
      </w:r>
      <w:r w:rsidR="00291067">
        <w:t xml:space="preserve">seabird </w:t>
      </w:r>
      <w:r w:rsidR="00F92133">
        <w:t>species because of it</w:t>
      </w:r>
      <w:r>
        <w:t xml:space="preserve">.  </w:t>
      </w:r>
      <w:r w:rsidR="005621D9">
        <w:t>They hit the shell with their front teeth until they make an opening</w:t>
      </w:r>
      <w:r w:rsidR="008E2841">
        <w:t xml:space="preserve"> and lick out the contents</w:t>
      </w:r>
      <w:r w:rsidR="00C86110">
        <w:t>, breaking</w:t>
      </w:r>
      <w:r w:rsidR="00691D04">
        <w:t xml:space="preserve"> more</w:t>
      </w:r>
      <w:r w:rsidR="00C86110">
        <w:t xml:space="preserve"> shell as they go</w:t>
      </w:r>
      <w:r w:rsidR="005621D9">
        <w:t xml:space="preserve">.  </w:t>
      </w:r>
      <w:r>
        <w:t xml:space="preserve">Hedgehogs are </w:t>
      </w:r>
      <w:r w:rsidR="00F92133">
        <w:t xml:space="preserve">now </w:t>
      </w:r>
      <w:r>
        <w:t xml:space="preserve">more common in NZ than in their native UK, and a mallard nest is seldom far from one of these prickly customers.  </w:t>
      </w:r>
      <w:r w:rsidR="00691D04">
        <w:t>Hedgehogs</w:t>
      </w:r>
      <w:r>
        <w:t xml:space="preserve"> are </w:t>
      </w:r>
      <w:r w:rsidR="008D7F6B">
        <w:t xml:space="preserve">often </w:t>
      </w:r>
      <w:r>
        <w:t xml:space="preserve">attracted to </w:t>
      </w:r>
      <w:r w:rsidR="00104EA9">
        <w:t xml:space="preserve">older baits that have become flyblown.  If you catch a </w:t>
      </w:r>
      <w:r w:rsidR="00291067">
        <w:t xml:space="preserve">large </w:t>
      </w:r>
      <w:r w:rsidR="00104EA9">
        <w:t xml:space="preserve">hedgehog, then one trick is to </w:t>
      </w:r>
      <w:r w:rsidR="00291067">
        <w:t>h</w:t>
      </w:r>
      <w:r w:rsidR="0004069C">
        <w:t>a</w:t>
      </w:r>
      <w:r w:rsidR="00291067">
        <w:t>ng</w:t>
      </w:r>
      <w:r w:rsidR="00104EA9">
        <w:t xml:space="preserve"> them above the trap to attract more. </w:t>
      </w:r>
      <w:r w:rsidR="00C86110">
        <w:t xml:space="preserve"> </w:t>
      </w:r>
      <w:r w:rsidR="00950B20">
        <w:t>Incidentally h</w:t>
      </w:r>
      <w:r w:rsidR="00230639">
        <w:t>edgehogs and perhaps other vermin eat frogs</w:t>
      </w:r>
      <w:r w:rsidR="005621D9">
        <w:t xml:space="preserve"> whose </w:t>
      </w:r>
      <w:r w:rsidR="00230639">
        <w:t xml:space="preserve">tadpoles </w:t>
      </w:r>
      <w:r w:rsidR="004279D7">
        <w:t>might</w:t>
      </w:r>
      <w:r w:rsidR="005621D9">
        <w:t xml:space="preserve"> otherwise </w:t>
      </w:r>
      <w:r w:rsidR="003A4C33">
        <w:t xml:space="preserve">have </w:t>
      </w:r>
      <w:r w:rsidR="00230639">
        <w:t>f</w:t>
      </w:r>
      <w:r w:rsidR="0004069C">
        <w:t>e</w:t>
      </w:r>
      <w:r w:rsidR="00230639">
        <w:t xml:space="preserve">d </w:t>
      </w:r>
      <w:r w:rsidR="004279D7">
        <w:t xml:space="preserve">native </w:t>
      </w:r>
      <w:r w:rsidR="00230639">
        <w:t xml:space="preserve">bitterns and herons.  </w:t>
      </w:r>
      <w:r w:rsidR="00F92133">
        <w:t xml:space="preserve">Your trapping efforts can benefit a whole variety of species. </w:t>
      </w:r>
    </w:p>
    <w:p w:rsidR="00230639" w:rsidRDefault="00950B20">
      <w:r w:rsidRPr="00950B20">
        <w:rPr>
          <w:b/>
        </w:rPr>
        <w:t>When to trap:</w:t>
      </w:r>
      <w:r>
        <w:t xml:space="preserve"> The </w:t>
      </w:r>
      <w:r w:rsidR="00230639">
        <w:t xml:space="preserve">best time to trap </w:t>
      </w:r>
      <w:r w:rsidR="000C3785">
        <w:t xml:space="preserve">is from spring to late summer when hen-mallards </w:t>
      </w:r>
      <w:r w:rsidR="005621D9">
        <w:t>are s</w:t>
      </w:r>
      <w:r w:rsidR="000C3785">
        <w:t xml:space="preserve">itting on </w:t>
      </w:r>
      <w:r w:rsidR="008D7F6B">
        <w:t xml:space="preserve">their </w:t>
      </w:r>
      <w:r w:rsidR="000C3785">
        <w:t xml:space="preserve">eggs </w:t>
      </w:r>
      <w:r w:rsidR="0004069C">
        <w:t>and</w:t>
      </w:r>
      <w:r w:rsidR="000C3785">
        <w:t xml:space="preserve"> </w:t>
      </w:r>
      <w:r w:rsidR="004279D7">
        <w:t xml:space="preserve">while </w:t>
      </w:r>
      <w:r w:rsidR="005621D9">
        <w:t xml:space="preserve">her </w:t>
      </w:r>
      <w:r w:rsidR="000C3785">
        <w:t xml:space="preserve">ducklings are </w:t>
      </w:r>
      <w:r w:rsidR="005621D9">
        <w:t xml:space="preserve">still </w:t>
      </w:r>
      <w:r w:rsidR="000C3785">
        <w:t>unable to fly.  If you want to trap vermin at other times of the year too</w:t>
      </w:r>
      <w:r w:rsidR="00F92133">
        <w:t>,</w:t>
      </w:r>
      <w:r w:rsidR="000C3785">
        <w:t xml:space="preserve"> heck, why not?!</w:t>
      </w:r>
      <w:r w:rsidR="005621D9">
        <w:t xml:space="preserve"> </w:t>
      </w:r>
      <w:r w:rsidR="00C41866">
        <w:t xml:space="preserve">Permanent traps actually catch more. </w:t>
      </w:r>
      <w:r w:rsidR="005621D9">
        <w:t xml:space="preserve"> </w:t>
      </w:r>
      <w:r w:rsidR="007269C1">
        <w:t xml:space="preserve">If you can’t regularly check your traps, it’s best to spring them onto the safety so vermin can walk over them unharmed. When you’re back on duty, they won’t notice it’s now </w:t>
      </w:r>
      <w:r w:rsidR="00C86110">
        <w:t>re</w:t>
      </w:r>
      <w:r w:rsidR="007269C1">
        <w:t>set to go. If you’re leaving traps hanging in the shed, unhook them so the</w:t>
      </w:r>
      <w:r w:rsidR="007E0F54">
        <w:t>ir</w:t>
      </w:r>
      <w:r w:rsidR="007269C1">
        <w:t xml:space="preserve"> spring tension is relaxed.  </w:t>
      </w:r>
    </w:p>
    <w:p w:rsidR="00104EA9" w:rsidRDefault="00666F31">
      <w:r w:rsidRPr="00666F31">
        <w:rPr>
          <w:b/>
        </w:rPr>
        <w:t>Gloves:</w:t>
      </w:r>
      <w:r>
        <w:t xml:space="preserve">  Older gamekeeping references state</w:t>
      </w:r>
      <w:r w:rsidR="007A2C2D">
        <w:t xml:space="preserve"> when setting Fenn traps</w:t>
      </w:r>
      <w:r>
        <w:t xml:space="preserve"> that, “Gloves need never be worn”.  However newer ones say they do.  Which is correct?  </w:t>
      </w:r>
      <w:r w:rsidR="00DD791C">
        <w:t xml:space="preserve">Lyn Nicholls from </w:t>
      </w:r>
      <w:proofErr w:type="spellStart"/>
      <w:r w:rsidR="00DD791C">
        <w:t>Connovation</w:t>
      </w:r>
      <w:proofErr w:type="spellEnd"/>
      <w:r w:rsidR="00DD791C">
        <w:t xml:space="preserve"> Ltd points out that t</w:t>
      </w:r>
      <w:r>
        <w:t xml:space="preserve">he human hand has a very fine layer of natural oil that rubs off on what we touch.  </w:t>
      </w:r>
      <w:r w:rsidR="003A4C33">
        <w:t>“</w:t>
      </w:r>
      <w:r>
        <w:t>Want proof</w:t>
      </w:r>
      <w:r w:rsidR="003A4C33">
        <w:t>?”</w:t>
      </w:r>
      <w:r w:rsidR="00DD791C">
        <w:t xml:space="preserve"> she says</w:t>
      </w:r>
      <w:r w:rsidR="003A4C33">
        <w:t>.</w:t>
      </w:r>
      <w:r>
        <w:t xml:space="preserve">  </w:t>
      </w:r>
      <w:r w:rsidR="008D7F6B">
        <w:t>“</w:t>
      </w:r>
      <w:r>
        <w:t xml:space="preserve">Try catching soap bubbles in your hand.  </w:t>
      </w:r>
      <w:r w:rsidR="00033CF1">
        <w:t>They all pop.</w:t>
      </w:r>
      <w:r>
        <w:t xml:space="preserve">  Now do it wearing cotton gloves</w:t>
      </w:r>
      <w:r w:rsidR="008D7F6B">
        <w:t>”</w:t>
      </w:r>
      <w:r>
        <w:t>.  Traps that have been touched by human hands often do not catch for several days while that scent wears off</w:t>
      </w:r>
      <w:r w:rsidR="007A2C2D">
        <w:t xml:space="preserve">, yet this is </w:t>
      </w:r>
      <w:r>
        <w:t>whe</w:t>
      </w:r>
      <w:r w:rsidR="00C16833">
        <w:t>n</w:t>
      </w:r>
      <w:r>
        <w:t xml:space="preserve"> </w:t>
      </w:r>
      <w:r w:rsidR="00DD791C">
        <w:t>the lure</w:t>
      </w:r>
      <w:r>
        <w:t xml:space="preserve"> is freshest.  We can improve those odds by avoiding any unnatural scent, such as soap, Diesel oil or even just from patting the dog.  Hands or gloves need a good wash</w:t>
      </w:r>
      <w:r w:rsidR="003A4C33">
        <w:t xml:space="preserve"> first</w:t>
      </w:r>
      <w:r>
        <w:t xml:space="preserve">, ideally in </w:t>
      </w:r>
      <w:r w:rsidR="00933F1F">
        <w:t>drain/creek/</w:t>
      </w:r>
      <w:r>
        <w:t xml:space="preserve">pond water, and then get them dirty </w:t>
      </w:r>
      <w:r w:rsidR="003A4C33">
        <w:t xml:space="preserve">by </w:t>
      </w:r>
      <w:r>
        <w:t xml:space="preserve">rubbing plenty of soil </w:t>
      </w:r>
      <w:r w:rsidR="00933F1F">
        <w:t xml:space="preserve">or leaves </w:t>
      </w:r>
      <w:r>
        <w:t xml:space="preserve">into them.  One very good reason to wear gloves is to avoid handling </w:t>
      </w:r>
      <w:r w:rsidR="00033CF1">
        <w:t xml:space="preserve">dead </w:t>
      </w:r>
      <w:r>
        <w:t>rats o</w:t>
      </w:r>
      <w:r w:rsidR="007A2C2D">
        <w:t>r</w:t>
      </w:r>
      <w:r>
        <w:t xml:space="preserve"> hedgehogs that may be infected with </w:t>
      </w:r>
      <w:r w:rsidR="007C565F">
        <w:t>L</w:t>
      </w:r>
      <w:r>
        <w:t>eptospirosis</w:t>
      </w:r>
      <w:r w:rsidR="00D10EF3">
        <w:t>,</w:t>
      </w:r>
      <w:r w:rsidR="007C565F">
        <w:t xml:space="preserve"> bovine-tuberculosis</w:t>
      </w:r>
      <w:r w:rsidR="00D10EF3">
        <w:t xml:space="preserve"> or even Toxoplasmosis</w:t>
      </w:r>
      <w:r>
        <w:t xml:space="preserve">. </w:t>
      </w:r>
      <w:r w:rsidR="00281189">
        <w:t xml:space="preserve">Actually, that’s a good reason to catch them too, to stop </w:t>
      </w:r>
      <w:r w:rsidR="007A2C2D">
        <w:t xml:space="preserve">vermin </w:t>
      </w:r>
      <w:r w:rsidR="00281189">
        <w:t xml:space="preserve">spreading </w:t>
      </w:r>
      <w:r w:rsidR="008D7F6B">
        <w:t>these diseases</w:t>
      </w:r>
      <w:r w:rsidR="00281189">
        <w:t xml:space="preserve">. </w:t>
      </w:r>
      <w:r w:rsidR="00D10EF3">
        <w:t xml:space="preserve"> </w:t>
      </w:r>
      <w:r w:rsidR="00EB0E35">
        <w:t>Cheap leather</w:t>
      </w:r>
      <w:r w:rsidR="00590762">
        <w:t xml:space="preserve"> fitter</w:t>
      </w:r>
      <w:r w:rsidR="00DD791C">
        <w:t xml:space="preserve">s’ </w:t>
      </w:r>
      <w:r w:rsidR="00EB0E35">
        <w:t xml:space="preserve">gloves can be useful </w:t>
      </w:r>
      <w:r w:rsidR="00DD791C">
        <w:t xml:space="preserve">for </w:t>
      </w:r>
      <w:r w:rsidR="00EB0E35">
        <w:t>getting dead hedgehogs out of traps.</w:t>
      </w:r>
    </w:p>
    <w:p w:rsidR="008D7F6B" w:rsidRDefault="009773C7">
      <w:r w:rsidRPr="00FC03E5">
        <w:rPr>
          <w:b/>
        </w:rPr>
        <w:t>Game cameras:</w:t>
      </w:r>
      <w:r>
        <w:t xml:space="preserve">  If you haven’t caught anything in a while, you’re winning right?  </w:t>
      </w:r>
      <w:r w:rsidR="00EB0E35">
        <w:t>A</w:t>
      </w:r>
      <w:r>
        <w:t xml:space="preserve"> game camera </w:t>
      </w:r>
      <w:r w:rsidR="00256CF8">
        <w:t xml:space="preserve">can be a </w:t>
      </w:r>
      <w:r w:rsidR="007C565F">
        <w:t xml:space="preserve">big </w:t>
      </w:r>
      <w:r w:rsidR="00256CF8">
        <w:t xml:space="preserve">revelation and </w:t>
      </w:r>
      <w:r>
        <w:t xml:space="preserve">show you </w:t>
      </w:r>
      <w:r w:rsidR="00BD7254">
        <w:t xml:space="preserve">just what and how much is </w:t>
      </w:r>
      <w:r>
        <w:t>lurking a</w:t>
      </w:r>
      <w:r w:rsidR="00256CF8">
        <w:t xml:space="preserve">bout when </w:t>
      </w:r>
      <w:r>
        <w:t>you’re tucked up in bed.  For instance, I’ve often heard people complain about the large quantities of rat poison that they were losing.  One even suspected theft by humans!  But in my case, the game camera showed that possums had managed to reach around and pull the poison blocks out</w:t>
      </w:r>
      <w:r w:rsidR="00281189">
        <w:t xml:space="preserve"> of the locked poison box</w:t>
      </w:r>
      <w:r>
        <w:t xml:space="preserve">. </w:t>
      </w:r>
      <w:r w:rsidR="00EB0E35">
        <w:t xml:space="preserve"> The answer </w:t>
      </w:r>
      <w:r w:rsidR="007C565F">
        <w:t>was</w:t>
      </w:r>
      <w:r>
        <w:t xml:space="preserve"> to </w:t>
      </w:r>
      <w:r w:rsidR="00950B20">
        <w:t xml:space="preserve">either </w:t>
      </w:r>
      <w:r w:rsidR="00FC03E5">
        <w:t xml:space="preserve">replace the </w:t>
      </w:r>
      <w:r w:rsidR="00281189">
        <w:t xml:space="preserve">rat </w:t>
      </w:r>
      <w:r w:rsidR="00FC03E5">
        <w:t xml:space="preserve">poison with something lethal to possums or to redesign the </w:t>
      </w:r>
      <w:r w:rsidR="00281189">
        <w:t>baffles inside the box</w:t>
      </w:r>
      <w:r w:rsidR="00950B20">
        <w:t xml:space="preserve">.  </w:t>
      </w:r>
      <w:r w:rsidR="007C565F">
        <w:t>I did the latter</w:t>
      </w:r>
      <w:r w:rsidR="00FC03E5">
        <w:t xml:space="preserve">.  Game cameras have also shown possums </w:t>
      </w:r>
      <w:r w:rsidR="008D7F6B">
        <w:t xml:space="preserve">and feral cats </w:t>
      </w:r>
      <w:r w:rsidR="00FC03E5">
        <w:t>crawling all over a DoC 250 but not being able to get in.  The entry hole</w:t>
      </w:r>
      <w:r w:rsidR="007C565F">
        <w:t>s</w:t>
      </w:r>
      <w:r w:rsidR="00FC03E5">
        <w:t xml:space="preserve"> w</w:t>
      </w:r>
      <w:r w:rsidR="007C565F">
        <w:t>ere</w:t>
      </w:r>
      <w:r w:rsidR="00FC03E5">
        <w:t xml:space="preserve"> simply too small for them</w:t>
      </w:r>
      <w:r w:rsidR="008D7F6B">
        <w:t>.  T</w:t>
      </w:r>
      <w:r w:rsidR="007C565F">
        <w:t>he</w:t>
      </w:r>
      <w:r w:rsidR="00097391">
        <w:t>se double baffles are d</w:t>
      </w:r>
      <w:r w:rsidR="007C565F">
        <w:t>esigned to keep kiwi beaks out when used in the bush</w:t>
      </w:r>
      <w:r w:rsidR="008D7F6B">
        <w:t xml:space="preserve"> but they can be slightly widened when no kiwis are present</w:t>
      </w:r>
      <w:r w:rsidR="00FC03E5">
        <w:t xml:space="preserve">.  </w:t>
      </w:r>
      <w:r w:rsidR="008D7F6B">
        <w:t>Hedgehogs somehow manage to squeeze down and get through even small entrances</w:t>
      </w:r>
      <w:r w:rsidR="00933F1F">
        <w:t xml:space="preserve">, but when </w:t>
      </w:r>
      <w:r w:rsidR="007E0F54">
        <w:t xml:space="preserve">they’re </w:t>
      </w:r>
      <w:r w:rsidR="00933F1F">
        <w:t>dead t</w:t>
      </w:r>
      <w:r w:rsidR="003817A3">
        <w:t>hey’re much harder to get out!</w:t>
      </w:r>
    </w:p>
    <w:p w:rsidR="007261AD" w:rsidRDefault="008D7F6B">
      <w:r>
        <w:t xml:space="preserve">A game </w:t>
      </w:r>
      <w:r w:rsidR="00FC03E5">
        <w:t xml:space="preserve">camera also revealed a cat checking out </w:t>
      </w:r>
      <w:r>
        <w:t>my</w:t>
      </w:r>
      <w:r w:rsidR="00FC03E5">
        <w:t xml:space="preserve"> Mk 6 tunnel, but then walking off.  What went wrong?  Could it be that some of the </w:t>
      </w:r>
      <w:r w:rsidR="00291067">
        <w:t xml:space="preserve">casually </w:t>
      </w:r>
      <w:r w:rsidR="00950B20">
        <w:t xml:space="preserve">discarded </w:t>
      </w:r>
      <w:r w:rsidR="00FC03E5">
        <w:t>“</w:t>
      </w:r>
      <w:proofErr w:type="spellStart"/>
      <w:r w:rsidR="00FC03E5">
        <w:t>Erayze</w:t>
      </w:r>
      <w:proofErr w:type="spellEnd"/>
      <w:r w:rsidR="00FC03E5">
        <w:t>” baits were</w:t>
      </w:r>
      <w:r w:rsidR="00256CF8">
        <w:t xml:space="preserve"> </w:t>
      </w:r>
      <w:r w:rsidR="00FC03E5">
        <w:t xml:space="preserve">old and mouldy and the cat </w:t>
      </w:r>
      <w:r w:rsidR="004279D7">
        <w:t xml:space="preserve">had </w:t>
      </w:r>
      <w:r w:rsidR="00FC03E5">
        <w:t xml:space="preserve">learnt </w:t>
      </w:r>
      <w:r w:rsidR="00EB0E35">
        <w:t>to</w:t>
      </w:r>
      <w:r w:rsidR="00FC03E5">
        <w:t xml:space="preserve"> avoid them</w:t>
      </w:r>
      <w:r w:rsidR="007C565F">
        <w:t>?</w:t>
      </w:r>
      <w:r w:rsidR="00FC03E5">
        <w:t xml:space="preserve">  A change to something like sardines </w:t>
      </w:r>
      <w:r w:rsidR="007C565F">
        <w:t xml:space="preserve">in aspic </w:t>
      </w:r>
      <w:r w:rsidR="002E79D6">
        <w:t xml:space="preserve">or pricked eggs </w:t>
      </w:r>
      <w:r w:rsidR="00950B20">
        <w:t xml:space="preserve">would </w:t>
      </w:r>
      <w:r w:rsidR="00FC03E5">
        <w:t xml:space="preserve">re-boot </w:t>
      </w:r>
      <w:r w:rsidR="00950B20">
        <w:t xml:space="preserve">the </w:t>
      </w:r>
      <w:r w:rsidR="00FC03E5">
        <w:t>traps</w:t>
      </w:r>
      <w:r w:rsidR="00950B20">
        <w:t>’</w:t>
      </w:r>
      <w:r w:rsidR="00FC03E5">
        <w:t xml:space="preserve"> </w:t>
      </w:r>
      <w:r w:rsidR="00950B20">
        <w:t>attractiveness</w:t>
      </w:r>
      <w:r>
        <w:t>, so say nothing of the need for better housekeeping</w:t>
      </w:r>
      <w:r w:rsidR="00FC03E5">
        <w:t xml:space="preserve">. </w:t>
      </w:r>
      <w:r w:rsidR="003817A3">
        <w:t xml:space="preserve"> This trap had </w:t>
      </w:r>
      <w:r w:rsidR="003817A3">
        <w:lastRenderedPageBreak/>
        <w:t>also gone off several times but was usually empty.  A review of these failures showed the tunnel roof was too high and the sides need to be lowered.  That cat might have already had a few close calls.</w:t>
      </w:r>
    </w:p>
    <w:p w:rsidR="007261AD" w:rsidRDefault="007261AD">
      <w:r>
        <w:rPr>
          <w:noProof/>
          <w:lang w:eastAsia="en-NZ"/>
        </w:rPr>
        <w:drawing>
          <wp:inline distT="0" distB="0" distL="0" distR="0">
            <wp:extent cx="5038725" cy="4867275"/>
            <wp:effectExtent l="0" t="0" r="9525" b="9525"/>
            <wp:docPr id="11" name="Picture 11" descr="C:\Users\jdyer.AWFG\Pictures\2016-03-06 Whangarei rat poison box\Whangarei Moultrie monitoring rat poiso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dyer.AWFG\Pictures\2016-03-06 Whangarei rat poison box\Whangarei Moultrie monitoring rat poison bo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8201" cy="4866769"/>
                    </a:xfrm>
                    <a:prstGeom prst="rect">
                      <a:avLst/>
                    </a:prstGeom>
                    <a:noFill/>
                    <a:ln>
                      <a:noFill/>
                    </a:ln>
                  </pic:spPr>
                </pic:pic>
              </a:graphicData>
            </a:graphic>
          </wp:inline>
        </w:drawing>
      </w:r>
    </w:p>
    <w:p w:rsidR="00FC03E5" w:rsidRDefault="00DF505F">
      <w:proofErr w:type="gramStart"/>
      <w:r>
        <w:rPr>
          <w:b/>
        </w:rPr>
        <w:t>Photo</w:t>
      </w:r>
      <w:r w:rsidR="007766C9">
        <w:rPr>
          <w:b/>
        </w:rPr>
        <w:t xml:space="preserve"> 1</w:t>
      </w:r>
      <w:r w:rsidR="00933F1F">
        <w:rPr>
          <w:b/>
        </w:rPr>
        <w:t>4</w:t>
      </w:r>
      <w:r w:rsidR="007261AD" w:rsidRPr="007261AD">
        <w:rPr>
          <w:b/>
        </w:rPr>
        <w:t>.</w:t>
      </w:r>
      <w:proofErr w:type="gramEnd"/>
      <w:r w:rsidR="007261AD">
        <w:t xml:space="preserve"> Came cameras can be very revealing and help hone your </w:t>
      </w:r>
      <w:r w:rsidR="004279D7">
        <w:t>technique</w:t>
      </w:r>
      <w:r w:rsidR="007261AD">
        <w:t>.</w:t>
      </w:r>
    </w:p>
    <w:p w:rsidR="00F90345" w:rsidRDefault="00FC03E5">
      <w:pPr>
        <w:rPr>
          <w:rStyle w:val="Hyperlink"/>
        </w:rPr>
      </w:pPr>
      <w:r w:rsidRPr="00FC03E5">
        <w:rPr>
          <w:b/>
        </w:rPr>
        <w:t xml:space="preserve">DoC </w:t>
      </w:r>
      <w:r>
        <w:rPr>
          <w:b/>
        </w:rPr>
        <w:t xml:space="preserve">200/250 </w:t>
      </w:r>
      <w:r w:rsidRPr="00FC03E5">
        <w:rPr>
          <w:b/>
        </w:rPr>
        <w:t>traps:</w:t>
      </w:r>
      <w:r>
        <w:t xml:space="preserve">  The problem of DoC 200 and 250 traps having </w:t>
      </w:r>
      <w:r w:rsidR="004279D7">
        <w:t xml:space="preserve">a much </w:t>
      </w:r>
      <w:r>
        <w:t xml:space="preserve">too high spring-off weight was revealed by </w:t>
      </w:r>
      <w:r w:rsidR="00281189">
        <w:t xml:space="preserve">game camera </w:t>
      </w:r>
      <w:r>
        <w:t xml:space="preserve">pictures of a stoat playing around them when clearly the bait was disappearing.  </w:t>
      </w:r>
      <w:proofErr w:type="gramStart"/>
      <w:r>
        <w:t>The</w:t>
      </w:r>
      <w:r w:rsidR="003817A3">
        <w:t xml:space="preserve"> </w:t>
      </w:r>
      <w:r w:rsidR="00DC66E0">
        <w:t>weight a</w:t>
      </w:r>
      <w:r w:rsidR="00F477D1">
        <w:t>t which these</w:t>
      </w:r>
      <w:r w:rsidR="00DC66E0">
        <w:t xml:space="preserve"> trigger</w:t>
      </w:r>
      <w:r w:rsidR="00281189">
        <w:t xml:space="preserve"> has </w:t>
      </w:r>
      <w:r>
        <w:t>since been reset</w:t>
      </w:r>
      <w:r w:rsidR="00F477D1">
        <w:t>,</w:t>
      </w:r>
      <w:r>
        <w:t xml:space="preserve"> but this necessitates having a special jig made up by an engineer</w:t>
      </w:r>
      <w:r w:rsidR="00DC66E0">
        <w:t>.</w:t>
      </w:r>
      <w:proofErr w:type="gramEnd"/>
      <w:r w:rsidR="00DC66E0">
        <w:t xml:space="preserve">  Y</w:t>
      </w:r>
      <w:r>
        <w:t xml:space="preserve">ou cannot buy these and the 200 needs a different </w:t>
      </w:r>
      <w:r w:rsidR="00290B7A">
        <w:t xml:space="preserve">jig </w:t>
      </w:r>
      <w:r>
        <w:t>to the 250. The stoat in question</w:t>
      </w:r>
      <w:r w:rsidR="00256CF8">
        <w:t>, BTW,</w:t>
      </w:r>
      <w:r>
        <w:t xml:space="preserve"> </w:t>
      </w:r>
      <w:r w:rsidR="00256CF8">
        <w:t>t</w:t>
      </w:r>
      <w:r>
        <w:t xml:space="preserve">urned up </w:t>
      </w:r>
      <w:r w:rsidR="00281189">
        <w:t xml:space="preserve">dead </w:t>
      </w:r>
      <w:r>
        <w:t>shortly thereafter in a Fenn trap</w:t>
      </w:r>
      <w:r w:rsidR="003A4C33">
        <w:t xml:space="preserve"> - </w:t>
      </w:r>
      <w:r w:rsidR="008D7F6B">
        <w:t>g</w:t>
      </w:r>
      <w:r w:rsidR="00F90345">
        <w:t>o figure</w:t>
      </w:r>
      <w:r w:rsidR="008D7F6B">
        <w:t>!</w:t>
      </w:r>
      <w:r w:rsidR="00F90345">
        <w:t xml:space="preserve">  </w:t>
      </w:r>
      <w:r>
        <w:t xml:space="preserve">DoC series traps also suffer from the fact that they cannot be set in pairs unless the spring-off weight is </w:t>
      </w:r>
      <w:r w:rsidR="003A4C33">
        <w:t>re</w:t>
      </w:r>
      <w:r w:rsidR="00256CF8">
        <w:t xml:space="preserve">set </w:t>
      </w:r>
      <w:r w:rsidR="003817A3">
        <w:t xml:space="preserve">to </w:t>
      </w:r>
      <w:r w:rsidR="003A4C33">
        <w:t xml:space="preserve">around 100 grams </w:t>
      </w:r>
      <w:r w:rsidR="00370513">
        <w:t>to</w:t>
      </w:r>
      <w:r>
        <w:t xml:space="preserve"> stop the second trap going off every time the first one does.  </w:t>
      </w:r>
      <w:r w:rsidR="00950B20">
        <w:t xml:space="preserve"> </w:t>
      </w:r>
      <w:r>
        <w:t>Th</w:t>
      </w:r>
      <w:r w:rsidR="00950B20">
        <w:t>is</w:t>
      </w:r>
      <w:r>
        <w:t xml:space="preserve"> is </w:t>
      </w:r>
      <w:r w:rsidR="00DC66E0">
        <w:t xml:space="preserve">simply </w:t>
      </w:r>
      <w:r>
        <w:t xml:space="preserve">not efficient, given that </w:t>
      </w:r>
      <w:r w:rsidR="00950B20">
        <w:t>any</w:t>
      </w:r>
      <w:r>
        <w:t xml:space="preserve"> rat caught in one trap </w:t>
      </w:r>
      <w:r w:rsidR="004279D7">
        <w:t>often attracts</w:t>
      </w:r>
      <w:r>
        <w:t xml:space="preserve"> </w:t>
      </w:r>
      <w:r w:rsidR="007C565F">
        <w:t xml:space="preserve">the </w:t>
      </w:r>
      <w:r w:rsidR="004279D7">
        <w:t xml:space="preserve">next </w:t>
      </w:r>
      <w:r>
        <w:t xml:space="preserve">stoat that </w:t>
      </w:r>
      <w:r w:rsidR="00256CF8">
        <w:t>passes</w:t>
      </w:r>
      <w:r>
        <w:t xml:space="preserve">.  The spring-off weight </w:t>
      </w:r>
      <w:r w:rsidR="00712298">
        <w:t xml:space="preserve">in grams </w:t>
      </w:r>
      <w:r>
        <w:t xml:space="preserve">can be checked if you have the correct sized safety clip and also </w:t>
      </w:r>
      <w:r w:rsidR="00281189">
        <w:t xml:space="preserve">by </w:t>
      </w:r>
      <w:r w:rsidR="008D7F6B">
        <w:t xml:space="preserve">using </w:t>
      </w:r>
      <w:r>
        <w:t xml:space="preserve">a weight caddy </w:t>
      </w:r>
      <w:r w:rsidR="008D7F6B">
        <w:t xml:space="preserve">made from </w:t>
      </w:r>
      <w:r>
        <w:t xml:space="preserve">a </w:t>
      </w:r>
      <w:r w:rsidR="00B82C84">
        <w:t xml:space="preserve">M10x40 galvanised </w:t>
      </w:r>
      <w:r>
        <w:t>bolt, nut</w:t>
      </w:r>
      <w:r w:rsidR="00712298">
        <w:t>, large washer</w:t>
      </w:r>
      <w:r>
        <w:t xml:space="preserve"> and several </w:t>
      </w:r>
      <w:r w:rsidR="00712298">
        <w:t xml:space="preserve">smaller flat </w:t>
      </w:r>
      <w:r>
        <w:t>washers</w:t>
      </w:r>
      <w:r w:rsidR="00256CF8">
        <w:t xml:space="preserve"> </w:t>
      </w:r>
      <w:r w:rsidR="00950B20">
        <w:t xml:space="preserve">all </w:t>
      </w:r>
      <w:r w:rsidR="00256CF8">
        <w:t xml:space="preserve">of </w:t>
      </w:r>
      <w:r w:rsidR="00E61FD9">
        <w:t xml:space="preserve">approx. </w:t>
      </w:r>
      <w:r w:rsidR="00256CF8">
        <w:t>known weight</w:t>
      </w:r>
      <w:r w:rsidR="008D7F6B">
        <w:t>s</w:t>
      </w:r>
      <w:r>
        <w:t xml:space="preserve">. There </w:t>
      </w:r>
      <w:r w:rsidR="00801E30">
        <w:t xml:space="preserve">is a good </w:t>
      </w:r>
      <w:r>
        <w:t xml:space="preserve">You-Tube video of </w:t>
      </w:r>
      <w:r w:rsidR="00950B20">
        <w:t xml:space="preserve">using </w:t>
      </w:r>
      <w:r>
        <w:t>this by Department of Conservation workers</w:t>
      </w:r>
      <w:r w:rsidR="00F90345">
        <w:t xml:space="preserve"> under the name “DOC </w:t>
      </w:r>
      <w:proofErr w:type="spellStart"/>
      <w:r w:rsidR="00F90345">
        <w:t>skillable</w:t>
      </w:r>
      <w:proofErr w:type="spellEnd"/>
      <w:r w:rsidR="00F90345">
        <w:t>”</w:t>
      </w:r>
      <w:r>
        <w:t xml:space="preserve">.  </w:t>
      </w:r>
      <w:hyperlink r:id="rId20" w:history="1">
        <w:r w:rsidR="00F90345" w:rsidRPr="00D67835">
          <w:rPr>
            <w:rStyle w:val="Hyperlink"/>
          </w:rPr>
          <w:t>https://www.youtube.com/watch?v=11t9II2FpFk&amp;list=PLFVxEmJHAaHpmjDSEl4vETSla2CFeKgT_&amp;index=5</w:t>
        </w:r>
      </w:hyperlink>
    </w:p>
    <w:p w:rsidR="00801E30" w:rsidRDefault="00801E30" w:rsidP="00801E30">
      <w:r>
        <w:lastRenderedPageBreak/>
        <w:t>However you will need to pull these traps apart if they need adjusting and, by trial and error, find the right sear height</w:t>
      </w:r>
      <w:r w:rsidR="008D7F6B">
        <w:t xml:space="preserve"> to reset the weight</w:t>
      </w:r>
      <w:r>
        <w:t>.  Do this with a screwdriver while the trap is still assembled and you risk permanently damaging it.  Here is the link showing the jig in use:</w:t>
      </w:r>
    </w:p>
    <w:p w:rsidR="00801E30" w:rsidRDefault="00FF2AB8">
      <w:hyperlink r:id="rId21" w:history="1">
        <w:r w:rsidR="00801E30" w:rsidRPr="004A34A5">
          <w:rPr>
            <w:rStyle w:val="Hyperlink"/>
          </w:rPr>
          <w:t>https://www.youtube.com/watch?v=ob4iv7aZUcA&amp;list=PLFVxEmJHAaHpmjDSEl4vETSla2CFeKgT_&amp;index=7</w:t>
        </w:r>
      </w:hyperlink>
    </w:p>
    <w:p w:rsidR="007E6B27" w:rsidRDefault="007E6B27">
      <w:r w:rsidRPr="007E6B27">
        <w:t>My criticism is that the spring off weight of the DoC series traps, even when corrected</w:t>
      </w:r>
      <w:r>
        <w:t xml:space="preserve"> to 100g, </w:t>
      </w:r>
      <w:r w:rsidRPr="007E6B27">
        <w:t xml:space="preserve">is still too heavy.  The </w:t>
      </w:r>
      <w:r>
        <w:t>weight range of mature female weasels is 45-60g and males 60-130g. Stoat males by comparison range from 125-300g but the much smaller female</w:t>
      </w:r>
      <w:r w:rsidR="00C9215A">
        <w:t xml:space="preserve"> </w:t>
      </w:r>
      <w:r>
        <w:t>s</w:t>
      </w:r>
      <w:r w:rsidR="00C9215A">
        <w:t>toats</w:t>
      </w:r>
      <w:r>
        <w:t xml:space="preserve"> </w:t>
      </w:r>
      <w:r w:rsidR="008D7F6B">
        <w:t>weigh</w:t>
      </w:r>
      <w:r w:rsidR="0083591B">
        <w:t xml:space="preserve"> </w:t>
      </w:r>
      <w:r w:rsidR="008D7F6B">
        <w:t xml:space="preserve">about the same as </w:t>
      </w:r>
      <w:r w:rsidR="0083591B">
        <w:t>a</w:t>
      </w:r>
      <w:r>
        <w:t xml:space="preserve"> male weasel.  </w:t>
      </w:r>
      <w:r w:rsidR="00C70C85">
        <w:t xml:space="preserve">DoC traps have been tested after arrival from the factory set as </w:t>
      </w:r>
      <w:r w:rsidR="00C9215A">
        <w:t>high</w:t>
      </w:r>
      <w:r w:rsidR="00C70C85">
        <w:t xml:space="preserve"> as 135g. </w:t>
      </w:r>
      <w:r>
        <w:t>Researchers believe that only by catching the</w:t>
      </w:r>
      <w:r w:rsidR="00C9215A">
        <w:t xml:space="preserve"> much lighter</w:t>
      </w:r>
      <w:r>
        <w:t xml:space="preserve"> females of these 2 species can their population be controlled.  That’s a big ask if </w:t>
      </w:r>
      <w:r w:rsidR="00712298">
        <w:t>a lighter female stoat or weasel</w:t>
      </w:r>
      <w:r>
        <w:t xml:space="preserve"> can d</w:t>
      </w:r>
      <w:r w:rsidR="00B70A7D">
        <w:t>o an</w:t>
      </w:r>
      <w:r>
        <w:t xml:space="preserve"> Irish </w:t>
      </w:r>
      <w:r w:rsidR="00933F1F">
        <w:t>R</w:t>
      </w:r>
      <w:r w:rsidR="00B70A7D">
        <w:t xml:space="preserve">iverdance </w:t>
      </w:r>
      <w:r>
        <w:t xml:space="preserve">on </w:t>
      </w:r>
      <w:r w:rsidR="00C9215A">
        <w:t>a</w:t>
      </w:r>
      <w:r>
        <w:t xml:space="preserve"> trap </w:t>
      </w:r>
      <w:r w:rsidR="00C9215A">
        <w:t xml:space="preserve">plate </w:t>
      </w:r>
      <w:r>
        <w:t>and not set it off!</w:t>
      </w:r>
      <w:r w:rsidR="00D10EF3">
        <w:t xml:space="preserve">  </w:t>
      </w:r>
    </w:p>
    <w:p w:rsidR="00C70C85" w:rsidRDefault="00C70C85" w:rsidP="00C70C85">
      <w:r>
        <w:t xml:space="preserve">Female stoats have delayed implantation which allows the male stoat to come back </w:t>
      </w:r>
      <w:r w:rsidR="00933F1F">
        <w:t xml:space="preserve">just </w:t>
      </w:r>
      <w:r>
        <w:t xml:space="preserve">a few days after birth and fertilize both the mother and his own un-weaned offspring.  This ensures that </w:t>
      </w:r>
      <w:r w:rsidR="00EC691F">
        <w:t xml:space="preserve">in </w:t>
      </w:r>
      <w:r>
        <w:t>the following spring all the female kits will have litters.  Because of their unusual (</w:t>
      </w:r>
      <w:r w:rsidR="00C9215A">
        <w:t xml:space="preserve">some would say </w:t>
      </w:r>
      <w:r>
        <w:t xml:space="preserve">unsavoury), reproductive strategy, researchers believe </w:t>
      </w:r>
      <w:r w:rsidR="00EC691F">
        <w:t>that the lighter females</w:t>
      </w:r>
      <w:r>
        <w:t xml:space="preserve"> are the key to controlling stoat populations.  Good luck trying to do that with anything but a lightly set Fenn trap. </w:t>
      </w:r>
      <w:r w:rsidR="00B4446F">
        <w:t xml:space="preserve"> </w:t>
      </w:r>
    </w:p>
    <w:p w:rsidR="00E12A5F" w:rsidRDefault="007C565F">
      <w:r w:rsidRPr="007C565F">
        <w:rPr>
          <w:b/>
        </w:rPr>
        <w:t>The future</w:t>
      </w:r>
      <w:r w:rsidR="00C41866">
        <w:rPr>
          <w:b/>
        </w:rPr>
        <w:t xml:space="preserve"> for</w:t>
      </w:r>
      <w:r>
        <w:rPr>
          <w:b/>
        </w:rPr>
        <w:t xml:space="preserve"> Fenn traps</w:t>
      </w:r>
      <w:r w:rsidRPr="007C565F">
        <w:rPr>
          <w:b/>
        </w:rPr>
        <w:t>:</w:t>
      </w:r>
      <w:r>
        <w:rPr>
          <w:b/>
        </w:rPr>
        <w:t xml:space="preserve"> </w:t>
      </w:r>
      <w:r>
        <w:t xml:space="preserve"> </w:t>
      </w:r>
      <w:r w:rsidR="00290B7A">
        <w:t xml:space="preserve">As mentioned previously, if you want to catch a trap-shy animal, you’ll need a completely different trap and bait.  So any suggestion of phasing out the </w:t>
      </w:r>
      <w:r>
        <w:t xml:space="preserve">internationally renowned and </w:t>
      </w:r>
      <w:r w:rsidR="009277A2">
        <w:t>time-proven</w:t>
      </w:r>
      <w:r>
        <w:t xml:space="preserve"> </w:t>
      </w:r>
      <w:r w:rsidR="00290B7A">
        <w:t xml:space="preserve">Fenn trap </w:t>
      </w:r>
      <w:r w:rsidR="00281189">
        <w:t xml:space="preserve">in NZ </w:t>
      </w:r>
      <w:r w:rsidR="00290B7A">
        <w:t xml:space="preserve">seems to be </w:t>
      </w:r>
      <w:r w:rsidR="00593DB8">
        <w:t xml:space="preserve">PC </w:t>
      </w:r>
      <w:r w:rsidR="00290B7A">
        <w:t>nonsens</w:t>
      </w:r>
      <w:r w:rsidR="00593DB8">
        <w:t>e</w:t>
      </w:r>
      <w:r w:rsidR="00DC66E0">
        <w:t>.</w:t>
      </w:r>
      <w:r w:rsidR="00CA2ADA">
        <w:t xml:space="preserve">  Dr Carolyn </w:t>
      </w:r>
      <w:r w:rsidR="00DC66E0">
        <w:t xml:space="preserve">(Kim) </w:t>
      </w:r>
      <w:r w:rsidR="00CA2ADA">
        <w:t>King</w:t>
      </w:r>
      <w:r w:rsidR="007F175F">
        <w:t xml:space="preserve"> once </w:t>
      </w:r>
      <w:r w:rsidR="00CA2ADA">
        <w:t xml:space="preserve">described the Fenn as:  </w:t>
      </w:r>
    </w:p>
    <w:p w:rsidR="00CA2ADA" w:rsidRDefault="00CA2ADA" w:rsidP="00E12A5F">
      <w:pPr>
        <w:ind w:left="720"/>
      </w:pPr>
      <w:r>
        <w:t xml:space="preserve">“A </w:t>
      </w:r>
      <w:r w:rsidR="00E12A5F">
        <w:t>‘</w:t>
      </w:r>
      <w:r>
        <w:t>humane</w:t>
      </w:r>
      <w:r w:rsidR="00E12A5F">
        <w:t>’</w:t>
      </w:r>
      <w:r>
        <w:t xml:space="preserve"> trap designed to be set in tunnels and to kill instantly by closing across the animal’s backbone, immediately breaking the spinal c</w:t>
      </w:r>
      <w:r w:rsidR="00E12A5F">
        <w:t xml:space="preserve">ord.  It is well designed, strongly made and efficient, and is to be strongly recommended to all concerned with the prevention of cruelty as well as wildlife conservation… It is adaptive enough to be effective in any habitat and on any scale”.  </w:t>
      </w:r>
      <w:r>
        <w:t xml:space="preserve">  </w:t>
      </w:r>
      <w:r w:rsidR="00AC0648">
        <w:t xml:space="preserve"> </w:t>
      </w:r>
    </w:p>
    <w:p w:rsidR="00A7374D" w:rsidRDefault="00A7374D" w:rsidP="00A7374D">
      <w:r>
        <w:t xml:space="preserve">There have been calls to replace the well-proven Fenn traps with DoC-series traps in NZ, which on paper seem to offer a more humane option.  This doubtless </w:t>
      </w:r>
      <w:r w:rsidR="002738B8">
        <w:t xml:space="preserve">will </w:t>
      </w:r>
      <w:r>
        <w:t xml:space="preserve">appeal to some who have never set a trap in their lives.  However, it is a strategy that </w:t>
      </w:r>
      <w:r w:rsidR="00F477D1">
        <w:t>could, IMHO,</w:t>
      </w:r>
      <w:r>
        <w:t xml:space="preserve"> put our rarest species at much greater risk of predation and ultimately extinction, unless this newer trap can </w:t>
      </w:r>
      <w:r w:rsidR="002738B8">
        <w:t xml:space="preserve">first </w:t>
      </w:r>
      <w:r>
        <w:t xml:space="preserve">be made fit for purpose.  </w:t>
      </w:r>
      <w:r w:rsidR="002275D9">
        <w:t xml:space="preserve">It seems very odd that the budget </w:t>
      </w:r>
      <w:r w:rsidR="00E4231E">
        <w:t xml:space="preserve">in this country </w:t>
      </w:r>
      <w:r w:rsidR="002275D9">
        <w:t xml:space="preserve">for aerial application of 1080 poison </w:t>
      </w:r>
      <w:r w:rsidR="002738B8">
        <w:t xml:space="preserve">to kill mustelids, rats and possums </w:t>
      </w:r>
      <w:r w:rsidR="002275D9">
        <w:t xml:space="preserve">has </w:t>
      </w:r>
      <w:r w:rsidR="00933F1F">
        <w:t xml:space="preserve">just </w:t>
      </w:r>
      <w:r w:rsidR="002275D9">
        <w:t>been increased by NZ$21 million</w:t>
      </w:r>
      <w:r w:rsidR="002738B8">
        <w:t>.  Yet this toxin takes from 6 to 18 hours to kill</w:t>
      </w:r>
      <w:r w:rsidR="005F40BF">
        <w:t xml:space="preserve">.  </w:t>
      </w:r>
      <w:r w:rsidR="00106752">
        <w:t>Highly distressing v</w:t>
      </w:r>
      <w:r w:rsidR="00933F1F">
        <w:t xml:space="preserve">ideos of </w:t>
      </w:r>
      <w:r w:rsidR="00106752">
        <w:t>1080-</w:t>
      </w:r>
      <w:r w:rsidR="00933F1F">
        <w:t>poisoned dogs show just how excruciating th</w:t>
      </w:r>
      <w:r w:rsidR="00F477D1">
        <w:t>is</w:t>
      </w:r>
      <w:r w:rsidR="00933F1F">
        <w:t xml:space="preserve"> animal’s final death throws are</w:t>
      </w:r>
      <w:r w:rsidR="002738B8">
        <w:t>.  However a</w:t>
      </w:r>
      <w:r w:rsidR="009277A2">
        <w:t>n</w:t>
      </w:r>
      <w:r w:rsidR="002738B8">
        <w:t xml:space="preserve"> </w:t>
      </w:r>
      <w:r w:rsidR="00E4231E">
        <w:t xml:space="preserve">instant-kill </w:t>
      </w:r>
      <w:r w:rsidR="002738B8">
        <w:t xml:space="preserve">trap is being phased out by the same authorities because it occasionally takes a minute to cause complete death.  From what you have now read, that could be down to </w:t>
      </w:r>
      <w:r w:rsidR="00865CCE">
        <w:t xml:space="preserve">set-up </w:t>
      </w:r>
      <w:r w:rsidR="002738B8">
        <w:t>and</w:t>
      </w:r>
      <w:r w:rsidR="00865CCE">
        <w:t>/or</w:t>
      </w:r>
      <w:r w:rsidR="002738B8">
        <w:t xml:space="preserve"> operator error alone. </w:t>
      </w:r>
    </w:p>
    <w:p w:rsidR="00DD3A17" w:rsidRDefault="00292F09">
      <w:r>
        <w:t xml:space="preserve">Using these tips, you should now get the best from </w:t>
      </w:r>
      <w:r w:rsidR="002738B8">
        <w:t>any</w:t>
      </w:r>
      <w:r w:rsidR="00A7374D">
        <w:t xml:space="preserve"> Fenn trap</w:t>
      </w:r>
      <w:r w:rsidR="008D74B6">
        <w:t xml:space="preserve"> and </w:t>
      </w:r>
      <w:r w:rsidR="00A7374D">
        <w:t xml:space="preserve">even </w:t>
      </w:r>
      <w:r w:rsidR="008D74B6">
        <w:t>from some of its’ main alternatives</w:t>
      </w:r>
      <w:r w:rsidR="00705D3B">
        <w:t xml:space="preserve"> which can </w:t>
      </w:r>
      <w:r w:rsidR="00DC66E0">
        <w:t xml:space="preserve">and should </w:t>
      </w:r>
      <w:r w:rsidR="00705D3B">
        <w:t>be used in tandem</w:t>
      </w:r>
      <w:r w:rsidR="00F90345">
        <w:t xml:space="preserve"> </w:t>
      </w:r>
      <w:r w:rsidR="00A7374D">
        <w:t xml:space="preserve">to mop up any </w:t>
      </w:r>
      <w:r w:rsidR="00F90345">
        <w:t xml:space="preserve">trap-shy </w:t>
      </w:r>
      <w:r w:rsidR="002738B8">
        <w:t>vermin</w:t>
      </w:r>
      <w:r>
        <w:t>.</w:t>
      </w:r>
    </w:p>
    <w:p w:rsidR="007D4D0C" w:rsidRDefault="007D4D0C">
      <w:r>
        <w:rPr>
          <w:noProof/>
          <w:lang w:eastAsia="en-NZ"/>
        </w:rPr>
        <w:lastRenderedPageBreak/>
        <w:drawing>
          <wp:inline distT="0" distB="0" distL="0" distR="0">
            <wp:extent cx="5092699" cy="3819525"/>
            <wp:effectExtent l="0" t="0" r="0" b="0"/>
            <wp:docPr id="7" name="Picture 7" descr="C:\Users\jdyer.AWFG\Pictures\2014-12-19 Game preparation pheasants\Stoat 2010 Whanga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dyer.AWFG\Pictures\2014-12-19 Game preparation pheasants\Stoat 2010 Whangare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6087" cy="3822066"/>
                    </a:xfrm>
                    <a:prstGeom prst="rect">
                      <a:avLst/>
                    </a:prstGeom>
                    <a:noFill/>
                    <a:ln>
                      <a:noFill/>
                    </a:ln>
                  </pic:spPr>
                </pic:pic>
              </a:graphicData>
            </a:graphic>
          </wp:inline>
        </w:drawing>
      </w:r>
    </w:p>
    <w:p w:rsidR="007D4D0C" w:rsidRDefault="00DF505F">
      <w:r>
        <w:rPr>
          <w:b/>
        </w:rPr>
        <w:t>Photo</w:t>
      </w:r>
      <w:r w:rsidR="007766C9">
        <w:rPr>
          <w:b/>
        </w:rPr>
        <w:t xml:space="preserve"> 1</w:t>
      </w:r>
      <w:r w:rsidR="00933F1F">
        <w:rPr>
          <w:b/>
        </w:rPr>
        <w:t>5</w:t>
      </w:r>
      <w:r w:rsidR="007261AD">
        <w:rPr>
          <w:b/>
        </w:rPr>
        <w:t xml:space="preserve">. </w:t>
      </w:r>
      <w:proofErr w:type="gramStart"/>
      <w:r w:rsidR="007D4D0C">
        <w:t>The only good stoat.</w:t>
      </w:r>
      <w:proofErr w:type="gramEnd"/>
    </w:p>
    <w:sectPr w:rsidR="007D4D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773"/>
    <w:multiLevelType w:val="hybridMultilevel"/>
    <w:tmpl w:val="76F05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864"/>
    <w:rsid w:val="0001504A"/>
    <w:rsid w:val="00024A3A"/>
    <w:rsid w:val="00025F51"/>
    <w:rsid w:val="00033CF1"/>
    <w:rsid w:val="0004069C"/>
    <w:rsid w:val="0006569E"/>
    <w:rsid w:val="00065AD9"/>
    <w:rsid w:val="000760D4"/>
    <w:rsid w:val="000827EA"/>
    <w:rsid w:val="00083D64"/>
    <w:rsid w:val="00084296"/>
    <w:rsid w:val="00097391"/>
    <w:rsid w:val="000A2C69"/>
    <w:rsid w:val="000B24DB"/>
    <w:rsid w:val="000B7B97"/>
    <w:rsid w:val="000C27BD"/>
    <w:rsid w:val="000C3785"/>
    <w:rsid w:val="000C5C81"/>
    <w:rsid w:val="000E01D7"/>
    <w:rsid w:val="000E0385"/>
    <w:rsid w:val="000F008E"/>
    <w:rsid w:val="0010313C"/>
    <w:rsid w:val="00104EA9"/>
    <w:rsid w:val="00106752"/>
    <w:rsid w:val="00116921"/>
    <w:rsid w:val="00117CCF"/>
    <w:rsid w:val="00130BA2"/>
    <w:rsid w:val="0016197D"/>
    <w:rsid w:val="0016626B"/>
    <w:rsid w:val="00174985"/>
    <w:rsid w:val="00176FA4"/>
    <w:rsid w:val="00182590"/>
    <w:rsid w:val="0019038E"/>
    <w:rsid w:val="00194E59"/>
    <w:rsid w:val="001965A2"/>
    <w:rsid w:val="001C1750"/>
    <w:rsid w:val="001C4F45"/>
    <w:rsid w:val="001E76AC"/>
    <w:rsid w:val="0020273B"/>
    <w:rsid w:val="002128E3"/>
    <w:rsid w:val="00215127"/>
    <w:rsid w:val="002275D9"/>
    <w:rsid w:val="00230639"/>
    <w:rsid w:val="00234169"/>
    <w:rsid w:val="00240F7F"/>
    <w:rsid w:val="00244F66"/>
    <w:rsid w:val="00245B78"/>
    <w:rsid w:val="002465EF"/>
    <w:rsid w:val="00250AA9"/>
    <w:rsid w:val="00256CF8"/>
    <w:rsid w:val="00262793"/>
    <w:rsid w:val="002738B8"/>
    <w:rsid w:val="002770F2"/>
    <w:rsid w:val="00281189"/>
    <w:rsid w:val="00282299"/>
    <w:rsid w:val="00290B7A"/>
    <w:rsid w:val="00291067"/>
    <w:rsid w:val="00292F09"/>
    <w:rsid w:val="002959BA"/>
    <w:rsid w:val="002A4BA6"/>
    <w:rsid w:val="002C3FD3"/>
    <w:rsid w:val="002C6DC1"/>
    <w:rsid w:val="002E0D7A"/>
    <w:rsid w:val="002E79D6"/>
    <w:rsid w:val="002F145F"/>
    <w:rsid w:val="002F6F3F"/>
    <w:rsid w:val="00301818"/>
    <w:rsid w:val="00307036"/>
    <w:rsid w:val="00340923"/>
    <w:rsid w:val="00341C5A"/>
    <w:rsid w:val="00343C83"/>
    <w:rsid w:val="0035151C"/>
    <w:rsid w:val="0035691D"/>
    <w:rsid w:val="00370513"/>
    <w:rsid w:val="00372BA9"/>
    <w:rsid w:val="00374F3F"/>
    <w:rsid w:val="003817A3"/>
    <w:rsid w:val="003A4C33"/>
    <w:rsid w:val="003A7B54"/>
    <w:rsid w:val="004155F1"/>
    <w:rsid w:val="00417511"/>
    <w:rsid w:val="004236D0"/>
    <w:rsid w:val="004279D7"/>
    <w:rsid w:val="0045168F"/>
    <w:rsid w:val="004676B5"/>
    <w:rsid w:val="004709B9"/>
    <w:rsid w:val="004709CC"/>
    <w:rsid w:val="00470E19"/>
    <w:rsid w:val="00483048"/>
    <w:rsid w:val="00495678"/>
    <w:rsid w:val="004C7478"/>
    <w:rsid w:val="004E623E"/>
    <w:rsid w:val="004F555F"/>
    <w:rsid w:val="005025E5"/>
    <w:rsid w:val="00511642"/>
    <w:rsid w:val="00527018"/>
    <w:rsid w:val="0052793A"/>
    <w:rsid w:val="00532373"/>
    <w:rsid w:val="0053366E"/>
    <w:rsid w:val="00537516"/>
    <w:rsid w:val="005438FF"/>
    <w:rsid w:val="0054675F"/>
    <w:rsid w:val="005621D9"/>
    <w:rsid w:val="00565EB4"/>
    <w:rsid w:val="00571E8D"/>
    <w:rsid w:val="00575411"/>
    <w:rsid w:val="005819E3"/>
    <w:rsid w:val="0058591A"/>
    <w:rsid w:val="00590762"/>
    <w:rsid w:val="00593DB8"/>
    <w:rsid w:val="005A4D1E"/>
    <w:rsid w:val="005A6AD3"/>
    <w:rsid w:val="005B0F7F"/>
    <w:rsid w:val="005F045F"/>
    <w:rsid w:val="005F40BF"/>
    <w:rsid w:val="006153E9"/>
    <w:rsid w:val="00620145"/>
    <w:rsid w:val="00620A17"/>
    <w:rsid w:val="00625301"/>
    <w:rsid w:val="00634913"/>
    <w:rsid w:val="00640C65"/>
    <w:rsid w:val="00643F55"/>
    <w:rsid w:val="0066179E"/>
    <w:rsid w:val="00666F31"/>
    <w:rsid w:val="006678B6"/>
    <w:rsid w:val="00691D04"/>
    <w:rsid w:val="006A0DC5"/>
    <w:rsid w:val="006A2363"/>
    <w:rsid w:val="006B717C"/>
    <w:rsid w:val="006B75B8"/>
    <w:rsid w:val="006C1444"/>
    <w:rsid w:val="006C7906"/>
    <w:rsid w:val="006D343D"/>
    <w:rsid w:val="006E6068"/>
    <w:rsid w:val="006F524F"/>
    <w:rsid w:val="00705D3B"/>
    <w:rsid w:val="00712298"/>
    <w:rsid w:val="007261AD"/>
    <w:rsid w:val="007269C1"/>
    <w:rsid w:val="00727FB9"/>
    <w:rsid w:val="007328FE"/>
    <w:rsid w:val="00734E52"/>
    <w:rsid w:val="007364F9"/>
    <w:rsid w:val="0074170C"/>
    <w:rsid w:val="00750153"/>
    <w:rsid w:val="007766C9"/>
    <w:rsid w:val="00790833"/>
    <w:rsid w:val="007A2C2D"/>
    <w:rsid w:val="007B3DA6"/>
    <w:rsid w:val="007B7E1E"/>
    <w:rsid w:val="007C16B1"/>
    <w:rsid w:val="007C565F"/>
    <w:rsid w:val="007D06E0"/>
    <w:rsid w:val="007D4D0C"/>
    <w:rsid w:val="007D764E"/>
    <w:rsid w:val="007E0F54"/>
    <w:rsid w:val="007E1E62"/>
    <w:rsid w:val="007E2E9B"/>
    <w:rsid w:val="007E3169"/>
    <w:rsid w:val="007E6B27"/>
    <w:rsid w:val="007F175F"/>
    <w:rsid w:val="007F1FB9"/>
    <w:rsid w:val="007F5C67"/>
    <w:rsid w:val="00800432"/>
    <w:rsid w:val="00801E30"/>
    <w:rsid w:val="00804DF8"/>
    <w:rsid w:val="00817970"/>
    <w:rsid w:val="00820541"/>
    <w:rsid w:val="00825D72"/>
    <w:rsid w:val="0083156F"/>
    <w:rsid w:val="0083591B"/>
    <w:rsid w:val="00837E9E"/>
    <w:rsid w:val="00841DCA"/>
    <w:rsid w:val="00846353"/>
    <w:rsid w:val="008558B8"/>
    <w:rsid w:val="00865CCE"/>
    <w:rsid w:val="008673BE"/>
    <w:rsid w:val="00873915"/>
    <w:rsid w:val="00886C4C"/>
    <w:rsid w:val="00894B26"/>
    <w:rsid w:val="008A3DB0"/>
    <w:rsid w:val="008A7825"/>
    <w:rsid w:val="008C23DE"/>
    <w:rsid w:val="008C2AFB"/>
    <w:rsid w:val="008C3462"/>
    <w:rsid w:val="008C6E20"/>
    <w:rsid w:val="008D24D1"/>
    <w:rsid w:val="008D6E4F"/>
    <w:rsid w:val="008D74B6"/>
    <w:rsid w:val="008D7F6B"/>
    <w:rsid w:val="008E2841"/>
    <w:rsid w:val="008E3EF5"/>
    <w:rsid w:val="00900FC0"/>
    <w:rsid w:val="009277A2"/>
    <w:rsid w:val="0093186D"/>
    <w:rsid w:val="00933F1F"/>
    <w:rsid w:val="009410F1"/>
    <w:rsid w:val="0094674B"/>
    <w:rsid w:val="009504EE"/>
    <w:rsid w:val="00950B20"/>
    <w:rsid w:val="009574F6"/>
    <w:rsid w:val="00963520"/>
    <w:rsid w:val="009635F4"/>
    <w:rsid w:val="00970A03"/>
    <w:rsid w:val="009773C7"/>
    <w:rsid w:val="00985FD8"/>
    <w:rsid w:val="00992DAC"/>
    <w:rsid w:val="009B1252"/>
    <w:rsid w:val="009C0DD3"/>
    <w:rsid w:val="009D0374"/>
    <w:rsid w:val="009D26BC"/>
    <w:rsid w:val="009D78D3"/>
    <w:rsid w:val="009F2FD7"/>
    <w:rsid w:val="009F7281"/>
    <w:rsid w:val="00A028EF"/>
    <w:rsid w:val="00A06B02"/>
    <w:rsid w:val="00A15B4B"/>
    <w:rsid w:val="00A278C5"/>
    <w:rsid w:val="00A37E9D"/>
    <w:rsid w:val="00A47551"/>
    <w:rsid w:val="00A7374D"/>
    <w:rsid w:val="00A7385C"/>
    <w:rsid w:val="00A9066C"/>
    <w:rsid w:val="00A961F0"/>
    <w:rsid w:val="00A96433"/>
    <w:rsid w:val="00AA4423"/>
    <w:rsid w:val="00AA6412"/>
    <w:rsid w:val="00AB04C9"/>
    <w:rsid w:val="00AB0CBB"/>
    <w:rsid w:val="00AB2FC3"/>
    <w:rsid w:val="00AB34D2"/>
    <w:rsid w:val="00AB4FBA"/>
    <w:rsid w:val="00AC0648"/>
    <w:rsid w:val="00AC2439"/>
    <w:rsid w:val="00AE408A"/>
    <w:rsid w:val="00AE4235"/>
    <w:rsid w:val="00AF01A4"/>
    <w:rsid w:val="00B01E7F"/>
    <w:rsid w:val="00B03BD1"/>
    <w:rsid w:val="00B04E46"/>
    <w:rsid w:val="00B40567"/>
    <w:rsid w:val="00B423DF"/>
    <w:rsid w:val="00B44207"/>
    <w:rsid w:val="00B4446F"/>
    <w:rsid w:val="00B54C71"/>
    <w:rsid w:val="00B54F96"/>
    <w:rsid w:val="00B701FF"/>
    <w:rsid w:val="00B70A7D"/>
    <w:rsid w:val="00B76EE0"/>
    <w:rsid w:val="00B82C84"/>
    <w:rsid w:val="00B951F0"/>
    <w:rsid w:val="00BB6592"/>
    <w:rsid w:val="00BD4EAD"/>
    <w:rsid w:val="00BD7254"/>
    <w:rsid w:val="00BE22B3"/>
    <w:rsid w:val="00BF7436"/>
    <w:rsid w:val="00C02D8E"/>
    <w:rsid w:val="00C0604C"/>
    <w:rsid w:val="00C12C4F"/>
    <w:rsid w:val="00C16833"/>
    <w:rsid w:val="00C16D3A"/>
    <w:rsid w:val="00C41377"/>
    <w:rsid w:val="00C41866"/>
    <w:rsid w:val="00C437D7"/>
    <w:rsid w:val="00C54185"/>
    <w:rsid w:val="00C70C85"/>
    <w:rsid w:val="00C8104C"/>
    <w:rsid w:val="00C825C4"/>
    <w:rsid w:val="00C86110"/>
    <w:rsid w:val="00C9215A"/>
    <w:rsid w:val="00C97810"/>
    <w:rsid w:val="00CA2ADA"/>
    <w:rsid w:val="00CA2C4E"/>
    <w:rsid w:val="00CA3DFD"/>
    <w:rsid w:val="00CB0239"/>
    <w:rsid w:val="00CB0D3C"/>
    <w:rsid w:val="00CE4F5E"/>
    <w:rsid w:val="00CE6F16"/>
    <w:rsid w:val="00D00390"/>
    <w:rsid w:val="00D10CBB"/>
    <w:rsid w:val="00D10EF3"/>
    <w:rsid w:val="00D17864"/>
    <w:rsid w:val="00D26533"/>
    <w:rsid w:val="00D274B1"/>
    <w:rsid w:val="00D30E1C"/>
    <w:rsid w:val="00D34FAF"/>
    <w:rsid w:val="00D451B6"/>
    <w:rsid w:val="00D45223"/>
    <w:rsid w:val="00D50788"/>
    <w:rsid w:val="00D7021C"/>
    <w:rsid w:val="00D71570"/>
    <w:rsid w:val="00D802F1"/>
    <w:rsid w:val="00D8258C"/>
    <w:rsid w:val="00DC0F11"/>
    <w:rsid w:val="00DC53BD"/>
    <w:rsid w:val="00DC66E0"/>
    <w:rsid w:val="00DD3A17"/>
    <w:rsid w:val="00DD791C"/>
    <w:rsid w:val="00DE52AA"/>
    <w:rsid w:val="00DF0305"/>
    <w:rsid w:val="00DF505F"/>
    <w:rsid w:val="00DF7DA2"/>
    <w:rsid w:val="00E020EE"/>
    <w:rsid w:val="00E10BDE"/>
    <w:rsid w:val="00E12A5F"/>
    <w:rsid w:val="00E13825"/>
    <w:rsid w:val="00E15674"/>
    <w:rsid w:val="00E335BF"/>
    <w:rsid w:val="00E4231E"/>
    <w:rsid w:val="00E4289C"/>
    <w:rsid w:val="00E47F3D"/>
    <w:rsid w:val="00E61FD9"/>
    <w:rsid w:val="00E620A0"/>
    <w:rsid w:val="00E87B0E"/>
    <w:rsid w:val="00E90AF4"/>
    <w:rsid w:val="00E93785"/>
    <w:rsid w:val="00EA2F4B"/>
    <w:rsid w:val="00EA6EFB"/>
    <w:rsid w:val="00EA7412"/>
    <w:rsid w:val="00EB0E35"/>
    <w:rsid w:val="00EB29E4"/>
    <w:rsid w:val="00EB6CAE"/>
    <w:rsid w:val="00EC691F"/>
    <w:rsid w:val="00EE0691"/>
    <w:rsid w:val="00EF09DB"/>
    <w:rsid w:val="00EF13CF"/>
    <w:rsid w:val="00EF31FB"/>
    <w:rsid w:val="00EF442D"/>
    <w:rsid w:val="00F13883"/>
    <w:rsid w:val="00F13D0E"/>
    <w:rsid w:val="00F15593"/>
    <w:rsid w:val="00F17733"/>
    <w:rsid w:val="00F21A82"/>
    <w:rsid w:val="00F24C0B"/>
    <w:rsid w:val="00F31F3C"/>
    <w:rsid w:val="00F32E72"/>
    <w:rsid w:val="00F46145"/>
    <w:rsid w:val="00F477D1"/>
    <w:rsid w:val="00F56D7E"/>
    <w:rsid w:val="00F7221E"/>
    <w:rsid w:val="00F83E5F"/>
    <w:rsid w:val="00F90345"/>
    <w:rsid w:val="00F90CFC"/>
    <w:rsid w:val="00F92133"/>
    <w:rsid w:val="00F9331C"/>
    <w:rsid w:val="00F9710E"/>
    <w:rsid w:val="00FB6D0D"/>
    <w:rsid w:val="00FC03E5"/>
    <w:rsid w:val="00FC05F7"/>
    <w:rsid w:val="00FC7A17"/>
    <w:rsid w:val="00FD4971"/>
    <w:rsid w:val="00FE28ED"/>
    <w:rsid w:val="00FE5515"/>
    <w:rsid w:val="00FF1257"/>
    <w:rsid w:val="00FF2A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rcsu">
    <w:name w:val="irc_su"/>
    <w:basedOn w:val="DefaultParagraphFont"/>
    <w:rsid w:val="00194E59"/>
  </w:style>
  <w:style w:type="paragraph" w:styleId="BalloonText">
    <w:name w:val="Balloon Text"/>
    <w:basedOn w:val="Normal"/>
    <w:link w:val="BalloonTextChar"/>
    <w:uiPriority w:val="99"/>
    <w:semiHidden/>
    <w:unhideWhenUsed/>
    <w:rsid w:val="00D10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CBB"/>
    <w:rPr>
      <w:rFonts w:ascii="Tahoma" w:hAnsi="Tahoma" w:cs="Tahoma"/>
      <w:sz w:val="16"/>
      <w:szCs w:val="16"/>
    </w:rPr>
  </w:style>
  <w:style w:type="character" w:styleId="Hyperlink">
    <w:name w:val="Hyperlink"/>
    <w:basedOn w:val="DefaultParagraphFont"/>
    <w:uiPriority w:val="99"/>
    <w:unhideWhenUsed/>
    <w:rsid w:val="00F90345"/>
    <w:rPr>
      <w:color w:val="0000FF" w:themeColor="hyperlink"/>
      <w:u w:val="single"/>
    </w:rPr>
  </w:style>
  <w:style w:type="character" w:styleId="FollowedHyperlink">
    <w:name w:val="FollowedHyperlink"/>
    <w:basedOn w:val="DefaultParagraphFont"/>
    <w:uiPriority w:val="99"/>
    <w:semiHidden/>
    <w:unhideWhenUsed/>
    <w:rsid w:val="00C12C4F"/>
    <w:rPr>
      <w:color w:val="800080" w:themeColor="followedHyperlink"/>
      <w:u w:val="single"/>
    </w:rPr>
  </w:style>
  <w:style w:type="paragraph" w:styleId="ListParagraph">
    <w:name w:val="List Paragraph"/>
    <w:basedOn w:val="Normal"/>
    <w:uiPriority w:val="34"/>
    <w:qFormat/>
    <w:rsid w:val="00B03B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rcsu">
    <w:name w:val="irc_su"/>
    <w:basedOn w:val="DefaultParagraphFont"/>
    <w:rsid w:val="00194E59"/>
  </w:style>
  <w:style w:type="paragraph" w:styleId="BalloonText">
    <w:name w:val="Balloon Text"/>
    <w:basedOn w:val="Normal"/>
    <w:link w:val="BalloonTextChar"/>
    <w:uiPriority w:val="99"/>
    <w:semiHidden/>
    <w:unhideWhenUsed/>
    <w:rsid w:val="00D10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CBB"/>
    <w:rPr>
      <w:rFonts w:ascii="Tahoma" w:hAnsi="Tahoma" w:cs="Tahoma"/>
      <w:sz w:val="16"/>
      <w:szCs w:val="16"/>
    </w:rPr>
  </w:style>
  <w:style w:type="character" w:styleId="Hyperlink">
    <w:name w:val="Hyperlink"/>
    <w:basedOn w:val="DefaultParagraphFont"/>
    <w:uiPriority w:val="99"/>
    <w:unhideWhenUsed/>
    <w:rsid w:val="00F90345"/>
    <w:rPr>
      <w:color w:val="0000FF" w:themeColor="hyperlink"/>
      <w:u w:val="single"/>
    </w:rPr>
  </w:style>
  <w:style w:type="character" w:styleId="FollowedHyperlink">
    <w:name w:val="FollowedHyperlink"/>
    <w:basedOn w:val="DefaultParagraphFont"/>
    <w:uiPriority w:val="99"/>
    <w:semiHidden/>
    <w:unhideWhenUsed/>
    <w:rsid w:val="00C12C4F"/>
    <w:rPr>
      <w:color w:val="800080" w:themeColor="followedHyperlink"/>
      <w:u w:val="single"/>
    </w:rPr>
  </w:style>
  <w:style w:type="paragraph" w:styleId="ListParagraph">
    <w:name w:val="List Paragraph"/>
    <w:basedOn w:val="Normal"/>
    <w:uiPriority w:val="34"/>
    <w:qFormat/>
    <w:rsid w:val="00B03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www.youtube.com/watch?v=ob4iv7aZUcA&amp;list=PLFVxEmJHAaHpmjDSEl4vETSla2CFeKgT_&amp;index=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11t9II2FpFk&amp;list=PLFVxEmJHAaHpmjDSEl4vETSla2CFeKgT_&amp;index=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6073</Words>
  <Characters>34619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Dyer</dc:creator>
  <cp:lastModifiedBy>Ben Wilson</cp:lastModifiedBy>
  <cp:revision>2</cp:revision>
  <dcterms:created xsi:type="dcterms:W3CDTF">2016-06-03T03:59:00Z</dcterms:created>
  <dcterms:modified xsi:type="dcterms:W3CDTF">2016-06-03T03:59:00Z</dcterms:modified>
</cp:coreProperties>
</file>